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jc w:val="center"/>
        <w:tblLayout w:type="fixed"/>
        <w:tblCellMar>
          <w:left w:w="197" w:type="dxa"/>
          <w:right w:w="197" w:type="dxa"/>
        </w:tblCellMar>
        <w:tblLook w:val="0000" w:firstRow="0" w:lastRow="0" w:firstColumn="0" w:lastColumn="0" w:noHBand="0" w:noVBand="0"/>
      </w:tblPr>
      <w:tblGrid>
        <w:gridCol w:w="2442"/>
        <w:gridCol w:w="1460"/>
        <w:gridCol w:w="2769"/>
        <w:gridCol w:w="2198"/>
        <w:gridCol w:w="2301"/>
        <w:gridCol w:w="2110"/>
        <w:gridCol w:w="2108"/>
      </w:tblGrid>
      <w:tr w:rsidR="00117DE4" w14:paraId="52E95020" w14:textId="77777777">
        <w:trPr>
          <w:cantSplit/>
          <w:tblHeader/>
          <w:jc w:val="center"/>
        </w:trPr>
        <w:tc>
          <w:tcPr>
            <w:tcW w:w="15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1D3D4769" w14:textId="77777777" w:rsidR="00117DE4" w:rsidRPr="00117DE4" w:rsidRDefault="00F35015">
            <w:pPr>
              <w:pStyle w:val="Tabelle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Pferdesportverband</w:t>
            </w:r>
            <w:r w:rsidR="00117DE4" w:rsidRPr="00117DE4">
              <w:rPr>
                <w:rFonts w:ascii="Arial" w:hAnsi="Arial" w:cs="Arial"/>
                <w:b/>
                <w:bCs/>
              </w:rPr>
              <w:t xml:space="preserve"> Nordfriesland</w:t>
            </w:r>
          </w:p>
        </w:tc>
      </w:tr>
      <w:tr w:rsidR="00117DE4" w14:paraId="222282E7" w14:textId="77777777">
        <w:trPr>
          <w:cantSplit/>
          <w:tblHeader/>
          <w:jc w:val="center"/>
        </w:trPr>
        <w:tc>
          <w:tcPr>
            <w:tcW w:w="153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3B251" w14:textId="41D0BF11" w:rsidR="00117DE4" w:rsidRPr="00117DE4" w:rsidRDefault="00117DE4">
            <w:pPr>
              <w:pStyle w:val="TabellenTex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7DE4">
              <w:rPr>
                <w:rFonts w:ascii="Arial" w:hAnsi="Arial" w:cs="Arial"/>
                <w:b/>
                <w:bCs/>
                <w:sz w:val="28"/>
                <w:szCs w:val="28"/>
              </w:rPr>
              <w:t>Jahres-Stammblatt</w:t>
            </w:r>
            <w:r w:rsidR="00F64F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64FAA" w:rsidRPr="00F64FAA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„Ausbilder“</w:t>
            </w:r>
            <w:r w:rsidRPr="00117D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zu Ihrem Reit</w:t>
            </w:r>
            <w:r w:rsidR="001B66E1">
              <w:rPr>
                <w:rFonts w:ascii="Arial" w:hAnsi="Arial" w:cs="Arial"/>
                <w:b/>
                <w:bCs/>
                <w:sz w:val="28"/>
                <w:szCs w:val="28"/>
              </w:rPr>
              <w:t>-/Fahr-/</w:t>
            </w:r>
            <w:proofErr w:type="spellStart"/>
            <w:r w:rsidR="001B66E1">
              <w:rPr>
                <w:rFonts w:ascii="Arial" w:hAnsi="Arial" w:cs="Arial"/>
                <w:b/>
                <w:bCs/>
                <w:sz w:val="28"/>
                <w:szCs w:val="28"/>
              </w:rPr>
              <w:t>Voltigier</w:t>
            </w:r>
            <w:r w:rsidRPr="00117DE4">
              <w:rPr>
                <w:rFonts w:ascii="Arial" w:hAnsi="Arial" w:cs="Arial"/>
                <w:b/>
                <w:bCs/>
                <w:sz w:val="28"/>
                <w:szCs w:val="28"/>
              </w:rPr>
              <w:t>verein</w:t>
            </w:r>
            <w:proofErr w:type="spellEnd"/>
            <w:r w:rsidRPr="00117DE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B66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/  - betrieb </w:t>
            </w:r>
            <w:r w:rsidRPr="001B66E1">
              <w:rPr>
                <w:rFonts w:ascii="Arial Black" w:hAnsi="Arial Black" w:cs="Arial"/>
                <w:b/>
                <w:bCs/>
                <w:sz w:val="28"/>
                <w:szCs w:val="28"/>
              </w:rPr>
              <w:t>20</w:t>
            </w:r>
            <w:r w:rsidR="0054011D">
              <w:rPr>
                <w:rFonts w:ascii="Arial Black" w:hAnsi="Arial Black" w:cs="Arial"/>
                <w:b/>
                <w:bCs/>
                <w:sz w:val="28"/>
                <w:szCs w:val="28"/>
              </w:rPr>
              <w:t>2</w:t>
            </w:r>
            <w:r w:rsidR="00E85135">
              <w:rPr>
                <w:rFonts w:ascii="Arial Black" w:hAnsi="Arial Black" w:cs="Arial"/>
                <w:b/>
                <w:bCs/>
                <w:sz w:val="28"/>
                <w:szCs w:val="28"/>
              </w:rPr>
              <w:t>2</w:t>
            </w:r>
            <w:r w:rsidR="00F64FAA">
              <w:rPr>
                <w:rFonts w:ascii="Arial Black" w:hAnsi="Arial Black" w:cs="Arial"/>
                <w:b/>
                <w:bCs/>
                <w:sz w:val="28"/>
                <w:szCs w:val="28"/>
              </w:rPr>
              <w:t>/</w:t>
            </w:r>
            <w:r w:rsidR="000D41AD">
              <w:rPr>
                <w:rFonts w:ascii="Arial Black" w:hAnsi="Arial Black" w:cs="Arial"/>
                <w:b/>
                <w:bCs/>
                <w:sz w:val="28"/>
                <w:szCs w:val="28"/>
              </w:rPr>
              <w:t>20</w:t>
            </w:r>
            <w:r w:rsidR="0054011D">
              <w:rPr>
                <w:rFonts w:ascii="Arial Black" w:hAnsi="Arial Black" w:cs="Arial"/>
                <w:b/>
                <w:bCs/>
                <w:sz w:val="28"/>
                <w:szCs w:val="28"/>
              </w:rPr>
              <w:t>2</w:t>
            </w:r>
            <w:r w:rsidR="00E85135">
              <w:rPr>
                <w:rFonts w:ascii="Arial Black" w:hAnsi="Arial Black" w:cs="Arial"/>
                <w:b/>
                <w:bCs/>
                <w:sz w:val="28"/>
                <w:szCs w:val="28"/>
              </w:rPr>
              <w:t>3</w:t>
            </w:r>
          </w:p>
          <w:p w14:paraId="17CCAD56" w14:textId="77777777" w:rsidR="00117DE4" w:rsidRPr="0086257D" w:rsidRDefault="0086257D" w:rsidP="0086257D">
            <w:pPr>
              <w:pStyle w:val="TabellenTex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6257D">
              <w:rPr>
                <w:rFonts w:ascii="Arial" w:hAnsi="Arial" w:cs="Arial"/>
                <w:b/>
                <w:i/>
                <w:color w:val="000000"/>
                <w:sz w:val="22"/>
                <w:szCs w:val="22"/>
                <w:highlight w:val="yellow"/>
              </w:rPr>
              <w:t>Aktuelle Ausbilderliste</w:t>
            </w:r>
          </w:p>
        </w:tc>
      </w:tr>
      <w:tr w:rsidR="0086257D" w14:paraId="0D3BEA62" w14:textId="77777777" w:rsidTr="00770ABD">
        <w:trPr>
          <w:cantSplit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1049669" w14:textId="77777777" w:rsidR="0086257D" w:rsidRPr="00117DE4" w:rsidRDefault="0086257D" w:rsidP="00770ABD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sz w:val="22"/>
                <w:szCs w:val="22"/>
              </w:rPr>
              <w:t>Name des Reitvereins</w:t>
            </w:r>
          </w:p>
        </w:tc>
        <w:tc>
          <w:tcPr>
            <w:tcW w:w="1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B005A" w14:textId="77777777" w:rsidR="0086257D" w:rsidRDefault="008625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95E1A" w14:textId="77777777" w:rsidR="0086257D" w:rsidRPr="00117DE4" w:rsidRDefault="008625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2AEA0BD1" w14:textId="77777777" w:rsidTr="00F35015">
        <w:trPr>
          <w:cantSplit/>
          <w:trHeight w:val="494"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E9B6A66" w14:textId="77777777" w:rsidR="00117DE4" w:rsidRPr="00117DE4" w:rsidRDefault="00117DE4" w:rsidP="00770ABD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D98C2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1D67C708" w14:textId="77777777" w:rsidTr="00770ABD">
        <w:trPr>
          <w:cantSplit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FD41362" w14:textId="77777777" w:rsidR="00117DE4" w:rsidRPr="00117DE4" w:rsidRDefault="00117DE4" w:rsidP="00770ABD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89B3A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535E920E" w14:textId="77777777" w:rsidTr="00770ABD">
        <w:trPr>
          <w:cantSplit/>
          <w:jc w:val="center"/>
        </w:trPr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14B31E8" w14:textId="77777777" w:rsidR="00117DE4" w:rsidRPr="00117DE4" w:rsidRDefault="00117DE4" w:rsidP="00770ABD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66D5F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66E1" w14:paraId="6349960B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E15F3EE" w14:textId="77777777" w:rsidR="00117DE4" w:rsidRDefault="0086257D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Ausbilder</w:t>
            </w:r>
          </w:p>
          <w:p w14:paraId="5B3BF14A" w14:textId="77777777" w:rsidR="0086257D" w:rsidRPr="00117DE4" w:rsidRDefault="0086257D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Bereich: D/S/V/F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5A4793A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1CB7BA4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5306B0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A346C0D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Straße/Nr.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821E797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7BE86E2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22"/>
                <w:szCs w:val="22"/>
              </w:rPr>
            </w:pPr>
            <w:r w:rsidRPr="00117DE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e-Mail</w:t>
            </w:r>
          </w:p>
        </w:tc>
      </w:tr>
      <w:tr w:rsidR="001B66E1" w14:paraId="422DC24F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90E0D46" w14:textId="77777777" w:rsidR="001B66E1" w:rsidRPr="00117DE4" w:rsidRDefault="001B66E1">
            <w:pPr>
              <w:pStyle w:val="TabellenTex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FF1C6" w14:textId="77777777" w:rsidR="001B66E1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B0D60" w14:textId="77777777" w:rsidR="00162230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CEA8D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EF26C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6F2D8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F51F6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83032" w14:textId="77777777" w:rsidR="001B66E1" w:rsidRPr="00117DE4" w:rsidRDefault="001B66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191EFF01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08429DC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6E2F9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7E1C49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FEE58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766EE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4A4D0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365B3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16F53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8B830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5ABB9C2C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5297C9D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E762B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280F02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4B331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B351E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1A354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3A8DA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19D25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6684A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57C742BB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A633426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492C8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001F6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80539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D20CA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FD15B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F6029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8BF0A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5BAAC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7908752C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257EFA8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1ACD6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07F69" w14:textId="77777777" w:rsidR="00162230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4A7AC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16B18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649FE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159AF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6232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5E6EB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4B99F63E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48414D7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05FAF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03A5C5" w14:textId="77777777" w:rsidR="00162230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B77AB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AB3C4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F151D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9A1C5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FF129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38FA1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29CABE06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C8891CC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E20D1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DC65F" w14:textId="77777777" w:rsidR="00162230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FF931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775A3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8C7D5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6F326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AB831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92345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73B38FD4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1E8A93F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1B126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5E1C8" w14:textId="77777777" w:rsidR="00162230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3B3D7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6EE17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89790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B336D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09FCE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F9F6A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DE4" w14:paraId="73F66D91" w14:textId="77777777">
        <w:trPr>
          <w:cantSplit/>
          <w:jc w:val="center"/>
        </w:trPr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AA1AE8D" w14:textId="77777777" w:rsidR="00117DE4" w:rsidRPr="00117DE4" w:rsidRDefault="00117DE4">
            <w:pPr>
              <w:pStyle w:val="Tabelle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23ED9" w14:textId="77777777" w:rsid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1ECB0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1FE51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65639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698A8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B379A" w14:textId="77777777" w:rsidR="00117DE4" w:rsidRPr="00117DE4" w:rsidRDefault="00117D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0EF3B" w14:textId="77777777" w:rsidR="00162230" w:rsidRPr="00117DE4" w:rsidRDefault="001622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D64A49" w14:textId="77777777" w:rsidR="00117DE4" w:rsidRDefault="00117DE4" w:rsidP="00117DE4">
      <w:pPr>
        <w:rPr>
          <w:sz w:val="24"/>
          <w:szCs w:val="24"/>
        </w:rPr>
      </w:pPr>
    </w:p>
    <w:p w14:paraId="6AECC109" w14:textId="77777777" w:rsidR="00920A07" w:rsidRDefault="00920A07"/>
    <w:sectPr w:rsidR="00920A07" w:rsidSect="00117DE4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C8F"/>
    <w:multiLevelType w:val="hybridMultilevel"/>
    <w:tmpl w:val="F2BCDA5A"/>
    <w:lvl w:ilvl="0" w:tplc="01DA7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1573"/>
    <w:multiLevelType w:val="hybridMultilevel"/>
    <w:tmpl w:val="55B0A0F0"/>
    <w:lvl w:ilvl="0" w:tplc="5E5E9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9145765">
    <w:abstractNumId w:val="1"/>
  </w:num>
  <w:num w:numId="2" w16cid:durableId="109917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adminst\Documents\Reiterbund Vorstand\Anschriften Adressaufkleber\AdresslisteVereine für Serienbrief.doc"/>
    <w:odso/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0580E03-6F02-44E0-A3B5-E119A32E473E}"/>
    <w:docVar w:name="dgnword-eventsink" w:val="167986960"/>
  </w:docVars>
  <w:rsids>
    <w:rsidRoot w:val="00650C45"/>
    <w:rsid w:val="00001EDA"/>
    <w:rsid w:val="00015074"/>
    <w:rsid w:val="00020098"/>
    <w:rsid w:val="00030CE8"/>
    <w:rsid w:val="00036EE3"/>
    <w:rsid w:val="00037480"/>
    <w:rsid w:val="000451FE"/>
    <w:rsid w:val="0005025A"/>
    <w:rsid w:val="0006372C"/>
    <w:rsid w:val="00083B06"/>
    <w:rsid w:val="000953C7"/>
    <w:rsid w:val="000A31BB"/>
    <w:rsid w:val="000B5002"/>
    <w:rsid w:val="000C0E7A"/>
    <w:rsid w:val="000C62FD"/>
    <w:rsid w:val="000D2C50"/>
    <w:rsid w:val="000D41AD"/>
    <w:rsid w:val="000D6C3D"/>
    <w:rsid w:val="000E43D9"/>
    <w:rsid w:val="000E5058"/>
    <w:rsid w:val="00102570"/>
    <w:rsid w:val="00112C6E"/>
    <w:rsid w:val="00117DE4"/>
    <w:rsid w:val="00120405"/>
    <w:rsid w:val="0012192B"/>
    <w:rsid w:val="001249CC"/>
    <w:rsid w:val="00133EB0"/>
    <w:rsid w:val="00134D7F"/>
    <w:rsid w:val="00136010"/>
    <w:rsid w:val="001363C4"/>
    <w:rsid w:val="001473B1"/>
    <w:rsid w:val="00160901"/>
    <w:rsid w:val="00162230"/>
    <w:rsid w:val="001705A6"/>
    <w:rsid w:val="00180079"/>
    <w:rsid w:val="0018621A"/>
    <w:rsid w:val="00186B4A"/>
    <w:rsid w:val="001A009D"/>
    <w:rsid w:val="001A614D"/>
    <w:rsid w:val="001B4022"/>
    <w:rsid w:val="001B54D3"/>
    <w:rsid w:val="001B55C5"/>
    <w:rsid w:val="001B6637"/>
    <w:rsid w:val="001B66E1"/>
    <w:rsid w:val="001C0C93"/>
    <w:rsid w:val="001C2C14"/>
    <w:rsid w:val="001D2B33"/>
    <w:rsid w:val="001D416E"/>
    <w:rsid w:val="001D4932"/>
    <w:rsid w:val="001D5AC7"/>
    <w:rsid w:val="001E7BDB"/>
    <w:rsid w:val="00202E3D"/>
    <w:rsid w:val="002035EE"/>
    <w:rsid w:val="00203710"/>
    <w:rsid w:val="00203A3C"/>
    <w:rsid w:val="00206702"/>
    <w:rsid w:val="00207973"/>
    <w:rsid w:val="00213FF5"/>
    <w:rsid w:val="00216E3D"/>
    <w:rsid w:val="0022513D"/>
    <w:rsid w:val="00230002"/>
    <w:rsid w:val="0023680B"/>
    <w:rsid w:val="0025235D"/>
    <w:rsid w:val="0025691F"/>
    <w:rsid w:val="00261178"/>
    <w:rsid w:val="00263A21"/>
    <w:rsid w:val="00266928"/>
    <w:rsid w:val="00270135"/>
    <w:rsid w:val="002927D8"/>
    <w:rsid w:val="002A2586"/>
    <w:rsid w:val="002A4A3E"/>
    <w:rsid w:val="002D10B5"/>
    <w:rsid w:val="002D16DF"/>
    <w:rsid w:val="002D2AB7"/>
    <w:rsid w:val="002F03CF"/>
    <w:rsid w:val="002F3130"/>
    <w:rsid w:val="002F47A1"/>
    <w:rsid w:val="002F4F0D"/>
    <w:rsid w:val="002F667F"/>
    <w:rsid w:val="00320233"/>
    <w:rsid w:val="00320F98"/>
    <w:rsid w:val="00332675"/>
    <w:rsid w:val="00334487"/>
    <w:rsid w:val="00335358"/>
    <w:rsid w:val="003415A8"/>
    <w:rsid w:val="003437DF"/>
    <w:rsid w:val="00344964"/>
    <w:rsid w:val="00357FB5"/>
    <w:rsid w:val="003767F5"/>
    <w:rsid w:val="003B1686"/>
    <w:rsid w:val="003C3A33"/>
    <w:rsid w:val="003C3F6C"/>
    <w:rsid w:val="003E20ED"/>
    <w:rsid w:val="004336BD"/>
    <w:rsid w:val="004341E7"/>
    <w:rsid w:val="00437B4E"/>
    <w:rsid w:val="00450CCD"/>
    <w:rsid w:val="004555CC"/>
    <w:rsid w:val="004661F5"/>
    <w:rsid w:val="00475F75"/>
    <w:rsid w:val="004846C1"/>
    <w:rsid w:val="004947A4"/>
    <w:rsid w:val="004C0FA3"/>
    <w:rsid w:val="004C7368"/>
    <w:rsid w:val="004D61DB"/>
    <w:rsid w:val="004F483D"/>
    <w:rsid w:val="004F6C12"/>
    <w:rsid w:val="00503475"/>
    <w:rsid w:val="00503DE6"/>
    <w:rsid w:val="005111EF"/>
    <w:rsid w:val="00514E6C"/>
    <w:rsid w:val="00517B58"/>
    <w:rsid w:val="00522B6A"/>
    <w:rsid w:val="00522E93"/>
    <w:rsid w:val="005277B0"/>
    <w:rsid w:val="00531E31"/>
    <w:rsid w:val="005366A9"/>
    <w:rsid w:val="0054011D"/>
    <w:rsid w:val="005536EF"/>
    <w:rsid w:val="00571D02"/>
    <w:rsid w:val="0057222E"/>
    <w:rsid w:val="00573821"/>
    <w:rsid w:val="0058046F"/>
    <w:rsid w:val="00583792"/>
    <w:rsid w:val="005B19CC"/>
    <w:rsid w:val="005B6E49"/>
    <w:rsid w:val="005D1A2D"/>
    <w:rsid w:val="005D5581"/>
    <w:rsid w:val="005D72C1"/>
    <w:rsid w:val="005E2663"/>
    <w:rsid w:val="005E2EBF"/>
    <w:rsid w:val="005F46DE"/>
    <w:rsid w:val="005F5C2F"/>
    <w:rsid w:val="005F7C77"/>
    <w:rsid w:val="00604858"/>
    <w:rsid w:val="006140DF"/>
    <w:rsid w:val="006151C7"/>
    <w:rsid w:val="00624402"/>
    <w:rsid w:val="00636451"/>
    <w:rsid w:val="006373CF"/>
    <w:rsid w:val="00650C45"/>
    <w:rsid w:val="00653923"/>
    <w:rsid w:val="00660F81"/>
    <w:rsid w:val="0066487C"/>
    <w:rsid w:val="00674AC9"/>
    <w:rsid w:val="00681EF6"/>
    <w:rsid w:val="006914E1"/>
    <w:rsid w:val="00692C48"/>
    <w:rsid w:val="00692DBD"/>
    <w:rsid w:val="00694BCD"/>
    <w:rsid w:val="006A1327"/>
    <w:rsid w:val="006A794B"/>
    <w:rsid w:val="006B2863"/>
    <w:rsid w:val="006D5807"/>
    <w:rsid w:val="006D6265"/>
    <w:rsid w:val="006E5D20"/>
    <w:rsid w:val="00706B22"/>
    <w:rsid w:val="007179D6"/>
    <w:rsid w:val="00720D66"/>
    <w:rsid w:val="0072358F"/>
    <w:rsid w:val="00731D3E"/>
    <w:rsid w:val="00734C28"/>
    <w:rsid w:val="0075201F"/>
    <w:rsid w:val="007633D6"/>
    <w:rsid w:val="00764F96"/>
    <w:rsid w:val="007675A0"/>
    <w:rsid w:val="00770ABD"/>
    <w:rsid w:val="007772AA"/>
    <w:rsid w:val="007850F3"/>
    <w:rsid w:val="00796B82"/>
    <w:rsid w:val="007A2061"/>
    <w:rsid w:val="007B0476"/>
    <w:rsid w:val="007B1C0E"/>
    <w:rsid w:val="007B1D33"/>
    <w:rsid w:val="007D2DA5"/>
    <w:rsid w:val="007D3D45"/>
    <w:rsid w:val="007E5688"/>
    <w:rsid w:val="007F0D49"/>
    <w:rsid w:val="00801454"/>
    <w:rsid w:val="00811C3F"/>
    <w:rsid w:val="00813B50"/>
    <w:rsid w:val="008449DC"/>
    <w:rsid w:val="0085370A"/>
    <w:rsid w:val="00857796"/>
    <w:rsid w:val="00857804"/>
    <w:rsid w:val="0086257D"/>
    <w:rsid w:val="0086494E"/>
    <w:rsid w:val="0086752D"/>
    <w:rsid w:val="008844AC"/>
    <w:rsid w:val="008911EC"/>
    <w:rsid w:val="008A3974"/>
    <w:rsid w:val="008A6F9E"/>
    <w:rsid w:val="008B07B4"/>
    <w:rsid w:val="008B2BC8"/>
    <w:rsid w:val="008B6483"/>
    <w:rsid w:val="008D29F6"/>
    <w:rsid w:val="008F5301"/>
    <w:rsid w:val="0090456F"/>
    <w:rsid w:val="00920801"/>
    <w:rsid w:val="00920A07"/>
    <w:rsid w:val="00930D14"/>
    <w:rsid w:val="009443A1"/>
    <w:rsid w:val="00944501"/>
    <w:rsid w:val="00944BA7"/>
    <w:rsid w:val="00954271"/>
    <w:rsid w:val="00963838"/>
    <w:rsid w:val="00966651"/>
    <w:rsid w:val="00971A91"/>
    <w:rsid w:val="00972B9A"/>
    <w:rsid w:val="009921DE"/>
    <w:rsid w:val="0099262A"/>
    <w:rsid w:val="0099719D"/>
    <w:rsid w:val="009A0D9A"/>
    <w:rsid w:val="009A2205"/>
    <w:rsid w:val="009A52B5"/>
    <w:rsid w:val="009B16A9"/>
    <w:rsid w:val="009C7BE2"/>
    <w:rsid w:val="009C7FBE"/>
    <w:rsid w:val="009D1E62"/>
    <w:rsid w:val="009D2553"/>
    <w:rsid w:val="009D6EE8"/>
    <w:rsid w:val="009E2F3F"/>
    <w:rsid w:val="009E450F"/>
    <w:rsid w:val="009F037E"/>
    <w:rsid w:val="00A12D28"/>
    <w:rsid w:val="00A14EE0"/>
    <w:rsid w:val="00A1508B"/>
    <w:rsid w:val="00A234A4"/>
    <w:rsid w:val="00A42EBD"/>
    <w:rsid w:val="00A55856"/>
    <w:rsid w:val="00A56995"/>
    <w:rsid w:val="00A56A59"/>
    <w:rsid w:val="00A6691D"/>
    <w:rsid w:val="00A71268"/>
    <w:rsid w:val="00A71F33"/>
    <w:rsid w:val="00A771B1"/>
    <w:rsid w:val="00A81BB6"/>
    <w:rsid w:val="00A91714"/>
    <w:rsid w:val="00A92C77"/>
    <w:rsid w:val="00A934D4"/>
    <w:rsid w:val="00A96C46"/>
    <w:rsid w:val="00AD58C1"/>
    <w:rsid w:val="00AE079C"/>
    <w:rsid w:val="00AF4171"/>
    <w:rsid w:val="00B03E04"/>
    <w:rsid w:val="00B12134"/>
    <w:rsid w:val="00B30DD7"/>
    <w:rsid w:val="00B52696"/>
    <w:rsid w:val="00B64D86"/>
    <w:rsid w:val="00B73F7A"/>
    <w:rsid w:val="00B75DBE"/>
    <w:rsid w:val="00B85C52"/>
    <w:rsid w:val="00B907D6"/>
    <w:rsid w:val="00B972B4"/>
    <w:rsid w:val="00BA68A0"/>
    <w:rsid w:val="00BC0BC6"/>
    <w:rsid w:val="00BC1CBB"/>
    <w:rsid w:val="00BD24F1"/>
    <w:rsid w:val="00BF4B06"/>
    <w:rsid w:val="00C06D0C"/>
    <w:rsid w:val="00C0762C"/>
    <w:rsid w:val="00C17D29"/>
    <w:rsid w:val="00C21CC3"/>
    <w:rsid w:val="00C3314D"/>
    <w:rsid w:val="00C369C0"/>
    <w:rsid w:val="00C439BB"/>
    <w:rsid w:val="00C446DF"/>
    <w:rsid w:val="00C470A0"/>
    <w:rsid w:val="00C511A9"/>
    <w:rsid w:val="00C513FB"/>
    <w:rsid w:val="00C56A02"/>
    <w:rsid w:val="00C63FC1"/>
    <w:rsid w:val="00C6583D"/>
    <w:rsid w:val="00C67655"/>
    <w:rsid w:val="00C82E5C"/>
    <w:rsid w:val="00C96FBE"/>
    <w:rsid w:val="00CA31D9"/>
    <w:rsid w:val="00CA5147"/>
    <w:rsid w:val="00CA60D3"/>
    <w:rsid w:val="00CC1E8E"/>
    <w:rsid w:val="00CC75F8"/>
    <w:rsid w:val="00CC78F4"/>
    <w:rsid w:val="00CD290B"/>
    <w:rsid w:val="00CD3495"/>
    <w:rsid w:val="00CD706D"/>
    <w:rsid w:val="00CF08B1"/>
    <w:rsid w:val="00D00867"/>
    <w:rsid w:val="00D10D92"/>
    <w:rsid w:val="00D1246D"/>
    <w:rsid w:val="00D2762C"/>
    <w:rsid w:val="00D279B6"/>
    <w:rsid w:val="00D4265C"/>
    <w:rsid w:val="00D65FE4"/>
    <w:rsid w:val="00D67C91"/>
    <w:rsid w:val="00D873E9"/>
    <w:rsid w:val="00DC43FF"/>
    <w:rsid w:val="00DD3A92"/>
    <w:rsid w:val="00DE3C92"/>
    <w:rsid w:val="00DE4AE4"/>
    <w:rsid w:val="00DE4F7D"/>
    <w:rsid w:val="00DF1769"/>
    <w:rsid w:val="00DF2129"/>
    <w:rsid w:val="00E144F6"/>
    <w:rsid w:val="00E15A5B"/>
    <w:rsid w:val="00E26CBF"/>
    <w:rsid w:val="00E61729"/>
    <w:rsid w:val="00E67A06"/>
    <w:rsid w:val="00E741CF"/>
    <w:rsid w:val="00E77F70"/>
    <w:rsid w:val="00E85135"/>
    <w:rsid w:val="00E8715C"/>
    <w:rsid w:val="00EA59F4"/>
    <w:rsid w:val="00EB124F"/>
    <w:rsid w:val="00EC683B"/>
    <w:rsid w:val="00EC7DEE"/>
    <w:rsid w:val="00ED1058"/>
    <w:rsid w:val="00ED65F5"/>
    <w:rsid w:val="00ED7B04"/>
    <w:rsid w:val="00EE38A3"/>
    <w:rsid w:val="00EF4DEC"/>
    <w:rsid w:val="00F23F3B"/>
    <w:rsid w:val="00F35015"/>
    <w:rsid w:val="00F42298"/>
    <w:rsid w:val="00F4655A"/>
    <w:rsid w:val="00F61AD7"/>
    <w:rsid w:val="00F64FAA"/>
    <w:rsid w:val="00F7509D"/>
    <w:rsid w:val="00FB68E2"/>
    <w:rsid w:val="00FE41C8"/>
    <w:rsid w:val="00FE4E91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5F715"/>
  <w15:chartTrackingRefBased/>
  <w15:docId w15:val="{E41AAF7A-CEC6-418A-B063-ED094FF0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7DE4"/>
    <w:pPr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 Text"/>
    <w:basedOn w:val="Standard"/>
    <w:rsid w:val="00117D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Reiterbund Nordfriesland</vt:lpstr>
    </vt:vector>
  </TitlesOfParts>
  <Company>-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Reiterbund Nordfriesland</dc:title>
  <dc:subject/>
  <dc:creator>Jürgen Sönnichsen</dc:creator>
  <cp:keywords/>
  <cp:lastModifiedBy>User</cp:lastModifiedBy>
  <cp:revision>2</cp:revision>
  <cp:lastPrinted>2011-10-09T07:47:00Z</cp:lastPrinted>
  <dcterms:created xsi:type="dcterms:W3CDTF">2022-10-16T14:44:00Z</dcterms:created>
  <dcterms:modified xsi:type="dcterms:W3CDTF">2022-10-16T14:44:00Z</dcterms:modified>
</cp:coreProperties>
</file>