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88" w:type="dxa"/>
        <w:jc w:val="center"/>
        <w:tblLayout w:type="fixed"/>
        <w:tblCellMar>
          <w:left w:w="197" w:type="dxa"/>
          <w:right w:w="197" w:type="dxa"/>
        </w:tblCellMar>
        <w:tblLook w:val="0000" w:firstRow="0" w:lastRow="0" w:firstColumn="0" w:lastColumn="0" w:noHBand="0" w:noVBand="0"/>
      </w:tblPr>
      <w:tblGrid>
        <w:gridCol w:w="2442"/>
        <w:gridCol w:w="1460"/>
        <w:gridCol w:w="2769"/>
        <w:gridCol w:w="2198"/>
        <w:gridCol w:w="2301"/>
        <w:gridCol w:w="1787"/>
        <w:gridCol w:w="2431"/>
      </w:tblGrid>
      <w:tr w:rsidR="00117DE4" w14:paraId="7B55268D" w14:textId="77777777">
        <w:trPr>
          <w:cantSplit/>
          <w:tblHeader/>
          <w:jc w:val="center"/>
        </w:trPr>
        <w:tc>
          <w:tcPr>
            <w:tcW w:w="153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14:paraId="0838850E" w14:textId="77777777" w:rsidR="00117DE4" w:rsidRPr="00117DE4" w:rsidRDefault="00B508E9">
            <w:pPr>
              <w:pStyle w:val="Tabellen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Pferdesportverband</w:t>
            </w:r>
            <w:r w:rsidR="00117DE4" w:rsidRPr="00117DE4">
              <w:rPr>
                <w:rFonts w:ascii="Arial" w:hAnsi="Arial" w:cs="Arial"/>
                <w:b/>
                <w:bCs/>
              </w:rPr>
              <w:t xml:space="preserve"> Nordfriesland</w:t>
            </w:r>
          </w:p>
        </w:tc>
      </w:tr>
      <w:tr w:rsidR="00117DE4" w14:paraId="2B46107F" w14:textId="77777777">
        <w:trPr>
          <w:cantSplit/>
          <w:tblHeader/>
          <w:jc w:val="center"/>
        </w:trPr>
        <w:tc>
          <w:tcPr>
            <w:tcW w:w="153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B4DF78" w14:textId="587BA499" w:rsidR="00117DE4" w:rsidRPr="00117DE4" w:rsidRDefault="00117DE4">
            <w:pPr>
              <w:pStyle w:val="TabellenTex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17DE4">
              <w:rPr>
                <w:rFonts w:ascii="Arial" w:hAnsi="Arial" w:cs="Arial"/>
                <w:b/>
                <w:bCs/>
                <w:sz w:val="28"/>
                <w:szCs w:val="28"/>
              </w:rPr>
              <w:t>Jahres-Stammblatt zu Ihrem Reit</w:t>
            </w:r>
            <w:r w:rsidR="001B66E1">
              <w:rPr>
                <w:rFonts w:ascii="Arial" w:hAnsi="Arial" w:cs="Arial"/>
                <w:b/>
                <w:bCs/>
                <w:sz w:val="28"/>
                <w:szCs w:val="28"/>
              </w:rPr>
              <w:t>-/Fahr-/</w:t>
            </w:r>
            <w:proofErr w:type="spellStart"/>
            <w:proofErr w:type="gramStart"/>
            <w:r w:rsidR="001B66E1">
              <w:rPr>
                <w:rFonts w:ascii="Arial" w:hAnsi="Arial" w:cs="Arial"/>
                <w:b/>
                <w:bCs/>
                <w:sz w:val="28"/>
                <w:szCs w:val="28"/>
              </w:rPr>
              <w:t>Voltigier</w:t>
            </w:r>
            <w:r w:rsidRPr="00117DE4">
              <w:rPr>
                <w:rFonts w:ascii="Arial" w:hAnsi="Arial" w:cs="Arial"/>
                <w:b/>
                <w:bCs/>
                <w:sz w:val="28"/>
                <w:szCs w:val="28"/>
              </w:rPr>
              <w:t>verein</w:t>
            </w:r>
            <w:proofErr w:type="spellEnd"/>
            <w:r w:rsidRPr="00117DE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1B66E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/</w:t>
            </w:r>
            <w:proofErr w:type="gramEnd"/>
            <w:r w:rsidR="001B66E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- betrieb </w:t>
            </w:r>
            <w:r w:rsidRPr="001B66E1">
              <w:rPr>
                <w:rFonts w:ascii="Arial Black" w:hAnsi="Arial Black" w:cs="Arial"/>
                <w:b/>
                <w:bCs/>
                <w:sz w:val="28"/>
                <w:szCs w:val="28"/>
              </w:rPr>
              <w:t>20</w:t>
            </w:r>
            <w:r w:rsidR="006E5ED6">
              <w:rPr>
                <w:rFonts w:ascii="Arial Black" w:hAnsi="Arial Black" w:cs="Arial"/>
                <w:b/>
                <w:bCs/>
                <w:sz w:val="28"/>
                <w:szCs w:val="28"/>
              </w:rPr>
              <w:t>2</w:t>
            </w:r>
            <w:r w:rsidR="00C6146B">
              <w:rPr>
                <w:rFonts w:ascii="Arial Black" w:hAnsi="Arial Black" w:cs="Arial"/>
                <w:b/>
                <w:bCs/>
                <w:sz w:val="28"/>
                <w:szCs w:val="28"/>
              </w:rPr>
              <w:t>2</w:t>
            </w:r>
            <w:r w:rsidR="00E255B6">
              <w:rPr>
                <w:rFonts w:ascii="Arial Black" w:hAnsi="Arial Black" w:cs="Arial"/>
                <w:b/>
                <w:bCs/>
                <w:sz w:val="28"/>
                <w:szCs w:val="28"/>
              </w:rPr>
              <w:t>/20</w:t>
            </w:r>
            <w:r w:rsidR="00F079F5">
              <w:rPr>
                <w:rFonts w:ascii="Arial Black" w:hAnsi="Arial Black" w:cs="Arial"/>
                <w:b/>
                <w:bCs/>
                <w:sz w:val="28"/>
                <w:szCs w:val="28"/>
              </w:rPr>
              <w:t>2</w:t>
            </w:r>
            <w:r w:rsidR="00C6146B">
              <w:rPr>
                <w:rFonts w:ascii="Arial Black" w:hAnsi="Arial Black" w:cs="Arial"/>
                <w:b/>
                <w:bCs/>
                <w:sz w:val="28"/>
                <w:szCs w:val="28"/>
              </w:rPr>
              <w:t>3</w:t>
            </w:r>
          </w:p>
          <w:p w14:paraId="11EDB5F8" w14:textId="77777777" w:rsidR="00117DE4" w:rsidRPr="00117DE4" w:rsidRDefault="00117DE4" w:rsidP="00117DE4">
            <w:pPr>
              <w:pStyle w:val="TabellenText"/>
              <w:jc w:val="center"/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 w:rsidRPr="00117DE4"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  <w:t xml:space="preserve">Nur gegen Vorlage dieses Stammblattes </w:t>
            </w:r>
            <w:r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  <w:t xml:space="preserve">– aktuell für das jeweilige Jahr - </w:t>
            </w:r>
            <w:r w:rsidRPr="00117DE4"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  <w:t xml:space="preserve">bei der Geschäftsführerin des </w:t>
            </w:r>
            <w:r w:rsidR="00B508E9"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  <w:t>Pferdesportverbandes</w:t>
            </w:r>
            <w:r w:rsidRPr="00117DE4"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  <w:t xml:space="preserve"> Nordfriesland, </w:t>
            </w:r>
          </w:p>
          <w:p w14:paraId="676AA77C" w14:textId="77777777" w:rsidR="00117DE4" w:rsidRPr="00117DE4" w:rsidRDefault="00117DE4" w:rsidP="00117DE4">
            <w:pPr>
              <w:pStyle w:val="TabellenText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17DE4"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  <w:t xml:space="preserve">erhält der Verein die entsprechende Anzahl von </w:t>
            </w:r>
            <w:r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  <w:t>Vorstands-A</w:t>
            </w:r>
            <w:r w:rsidR="007F0D49"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  <w:t>usweisen, die seit 2011</w:t>
            </w:r>
            <w:r w:rsidRPr="00117DE4"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  <w:t xml:space="preserve"> nur noch für ein Jahr gültig sind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!</w:t>
            </w:r>
          </w:p>
          <w:p w14:paraId="01A82953" w14:textId="77777777" w:rsidR="00117DE4" w:rsidRPr="00117DE4" w:rsidRDefault="00117DE4" w:rsidP="00B508E9">
            <w:pPr>
              <w:pStyle w:val="TabellenText"/>
              <w:jc w:val="center"/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</w:pPr>
            <w:r w:rsidRPr="00E255B6">
              <w:rPr>
                <w:rFonts w:ascii="Arial" w:hAnsi="Arial" w:cs="Arial"/>
                <w:b/>
                <w:i/>
                <w:color w:val="FFFFFF"/>
                <w:sz w:val="22"/>
                <w:szCs w:val="22"/>
                <w:highlight w:val="red"/>
              </w:rPr>
              <w:t xml:space="preserve">Tabelle bitte </w:t>
            </w:r>
            <w:proofErr w:type="spellStart"/>
            <w:r w:rsidR="00E255B6" w:rsidRPr="00E255B6">
              <w:rPr>
                <w:rFonts w:ascii="Arial" w:hAnsi="Arial" w:cs="Arial"/>
                <w:b/>
                <w:i/>
                <w:color w:val="FFFFFF"/>
                <w:sz w:val="22"/>
                <w:szCs w:val="22"/>
                <w:highlight w:val="red"/>
              </w:rPr>
              <w:t>zurJahreshauptversammlung</w:t>
            </w:r>
            <w:proofErr w:type="spellEnd"/>
            <w:r w:rsidR="00E255B6" w:rsidRPr="00E255B6">
              <w:rPr>
                <w:rFonts w:ascii="Arial" w:hAnsi="Arial" w:cs="Arial"/>
                <w:b/>
                <w:i/>
                <w:color w:val="FFFFFF"/>
                <w:sz w:val="22"/>
                <w:szCs w:val="22"/>
                <w:highlight w:val="red"/>
              </w:rPr>
              <w:t xml:space="preserve"> des </w:t>
            </w:r>
            <w:r w:rsidR="00B508E9">
              <w:rPr>
                <w:rFonts w:ascii="Arial" w:hAnsi="Arial" w:cs="Arial"/>
                <w:b/>
                <w:i/>
                <w:color w:val="FFFFFF"/>
                <w:sz w:val="22"/>
                <w:szCs w:val="22"/>
                <w:highlight w:val="red"/>
              </w:rPr>
              <w:t>Pferdesportverbandes</w:t>
            </w:r>
            <w:r w:rsidR="00E255B6" w:rsidRPr="00E255B6">
              <w:rPr>
                <w:rFonts w:ascii="Arial" w:hAnsi="Arial" w:cs="Arial"/>
                <w:b/>
                <w:i/>
                <w:color w:val="FFFFFF"/>
                <w:sz w:val="22"/>
                <w:szCs w:val="22"/>
                <w:highlight w:val="red"/>
              </w:rPr>
              <w:t xml:space="preserve"> mitnehmen</w:t>
            </w:r>
          </w:p>
        </w:tc>
      </w:tr>
      <w:tr w:rsidR="00E634B4" w14:paraId="75C9852A" w14:textId="77777777" w:rsidTr="0083475F">
        <w:trPr>
          <w:cantSplit/>
          <w:trHeight w:val="482"/>
          <w:jc w:val="center"/>
        </w:trPr>
        <w:tc>
          <w:tcPr>
            <w:tcW w:w="3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9F3AC95" w14:textId="77777777" w:rsidR="00E634B4" w:rsidRPr="00117DE4" w:rsidRDefault="00E634B4" w:rsidP="0083475F">
            <w:pPr>
              <w:pStyle w:val="TabellenText"/>
              <w:rPr>
                <w:rFonts w:ascii="Arial" w:hAnsi="Arial" w:cs="Arial"/>
                <w:sz w:val="22"/>
                <w:szCs w:val="22"/>
              </w:rPr>
            </w:pPr>
            <w:r w:rsidRPr="00117DE4">
              <w:rPr>
                <w:rFonts w:ascii="Arial" w:hAnsi="Arial" w:cs="Arial"/>
                <w:b/>
                <w:bCs/>
                <w:sz w:val="22"/>
                <w:szCs w:val="22"/>
              </w:rPr>
              <w:t>Name des Reitvereins</w:t>
            </w:r>
          </w:p>
        </w:tc>
        <w:tc>
          <w:tcPr>
            <w:tcW w:w="7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30AA4E" w14:textId="77777777" w:rsidR="00E634B4" w:rsidRPr="0083475F" w:rsidRDefault="00E634B4" w:rsidP="001437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A025025" w14:textId="77777777" w:rsidR="00E634B4" w:rsidRPr="00117DE4" w:rsidRDefault="00E634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BIC:</w:t>
            </w:r>
          </w:p>
        </w:tc>
      </w:tr>
      <w:tr w:rsidR="00E634B4" w14:paraId="24A2CBC3" w14:textId="77777777" w:rsidTr="0083475F">
        <w:trPr>
          <w:cantSplit/>
          <w:jc w:val="center"/>
        </w:trPr>
        <w:tc>
          <w:tcPr>
            <w:tcW w:w="3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F068169" w14:textId="77777777" w:rsidR="00E634B4" w:rsidRPr="00117DE4" w:rsidRDefault="00E634B4" w:rsidP="0083475F">
            <w:pPr>
              <w:pStyle w:val="Tabelle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IBAN</w:t>
            </w:r>
            <w:r w:rsidRPr="00117DE4">
              <w:rPr>
                <w:rFonts w:ascii="Arial" w:hAnsi="Arial" w:cs="Arial"/>
                <w:b/>
                <w:bCs/>
                <w:sz w:val="22"/>
                <w:szCs w:val="22"/>
              </w:rPr>
              <w:t>-Nr. des Vereins</w:t>
            </w:r>
          </w:p>
        </w:tc>
        <w:tc>
          <w:tcPr>
            <w:tcW w:w="7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9F7B60" w14:textId="77777777" w:rsidR="00E634B4" w:rsidRDefault="00E634B4" w:rsidP="00A23E88">
            <w:pPr>
              <w:pStyle w:val="TabellenText"/>
              <w:rPr>
                <w:rFonts w:ascii="Arial" w:hAnsi="Arial" w:cs="Arial"/>
                <w:sz w:val="22"/>
                <w:szCs w:val="22"/>
              </w:rPr>
            </w:pPr>
          </w:p>
          <w:p w14:paraId="4C4CF0BC" w14:textId="77777777" w:rsidR="00E634B4" w:rsidRDefault="00E634B4" w:rsidP="00A23E88">
            <w:pPr>
              <w:pStyle w:val="Tabelle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</w:t>
            </w:r>
          </w:p>
          <w:p w14:paraId="3EBC347D" w14:textId="77777777" w:rsidR="00E634B4" w:rsidRPr="00117DE4" w:rsidRDefault="00E634B4" w:rsidP="00A23E88">
            <w:pPr>
              <w:pStyle w:val="Tabelle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36713B" w14:textId="77777777" w:rsidR="00E634B4" w:rsidRPr="00117DE4" w:rsidRDefault="00E634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Bank/Sparkasse:</w:t>
            </w:r>
          </w:p>
        </w:tc>
      </w:tr>
      <w:tr w:rsidR="00117DE4" w14:paraId="28973E44" w14:textId="77777777" w:rsidTr="0083475F">
        <w:trPr>
          <w:cantSplit/>
          <w:jc w:val="center"/>
        </w:trPr>
        <w:tc>
          <w:tcPr>
            <w:tcW w:w="3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46FBDD3" w14:textId="77777777" w:rsidR="00117DE4" w:rsidRPr="00117DE4" w:rsidRDefault="00117DE4" w:rsidP="0083475F">
            <w:pPr>
              <w:pStyle w:val="TabellenText"/>
              <w:rPr>
                <w:rFonts w:ascii="Arial" w:hAnsi="Arial" w:cs="Arial"/>
                <w:sz w:val="22"/>
                <w:szCs w:val="22"/>
              </w:rPr>
            </w:pPr>
            <w:r w:rsidRPr="00117DE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E-Mail-Adresse -WICHTIG!!!</w:t>
            </w:r>
          </w:p>
        </w:tc>
        <w:tc>
          <w:tcPr>
            <w:tcW w:w="114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D21428" w14:textId="77777777" w:rsidR="00117DE4" w:rsidRDefault="00117DE4">
            <w:pPr>
              <w:pStyle w:val="TabellenText"/>
              <w:rPr>
                <w:rFonts w:ascii="Arial" w:hAnsi="Arial" w:cs="Arial"/>
                <w:sz w:val="22"/>
                <w:szCs w:val="22"/>
              </w:rPr>
            </w:pPr>
            <w:r w:rsidRPr="00117DE4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1F5C0778" w14:textId="77777777" w:rsidR="00117DE4" w:rsidRPr="00117DE4" w:rsidRDefault="00117DE4">
            <w:pPr>
              <w:pStyle w:val="TabellenText"/>
              <w:rPr>
                <w:rFonts w:ascii="Arial" w:hAnsi="Arial" w:cs="Arial"/>
                <w:sz w:val="22"/>
                <w:szCs w:val="22"/>
              </w:rPr>
            </w:pPr>
            <w:r w:rsidRPr="00117DE4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</w:t>
            </w:r>
            <w:r w:rsidRPr="00117DE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@</w:t>
            </w:r>
          </w:p>
        </w:tc>
      </w:tr>
      <w:tr w:rsidR="00117DE4" w14:paraId="0A97120F" w14:textId="77777777" w:rsidTr="0083475F">
        <w:trPr>
          <w:cantSplit/>
          <w:jc w:val="center"/>
        </w:trPr>
        <w:tc>
          <w:tcPr>
            <w:tcW w:w="3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D3C8EF8" w14:textId="77777777" w:rsidR="00117DE4" w:rsidRPr="00117DE4" w:rsidRDefault="00117DE4" w:rsidP="0083475F">
            <w:pPr>
              <w:pStyle w:val="TabellenText"/>
              <w:rPr>
                <w:rFonts w:ascii="Arial" w:hAnsi="Arial" w:cs="Arial"/>
                <w:sz w:val="22"/>
                <w:szCs w:val="22"/>
              </w:rPr>
            </w:pPr>
            <w:r w:rsidRPr="00117DE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2. E-Mail-Adresse</w:t>
            </w:r>
          </w:p>
        </w:tc>
        <w:tc>
          <w:tcPr>
            <w:tcW w:w="114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4598E3" w14:textId="77777777" w:rsidR="00117DE4" w:rsidRDefault="00117DE4">
            <w:pPr>
              <w:pStyle w:val="TabellenText"/>
              <w:rPr>
                <w:rFonts w:ascii="Arial" w:hAnsi="Arial" w:cs="Arial"/>
                <w:sz w:val="22"/>
                <w:szCs w:val="22"/>
              </w:rPr>
            </w:pPr>
            <w:r w:rsidRPr="00117DE4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3406F94F" w14:textId="77777777" w:rsidR="00117DE4" w:rsidRPr="00117DE4" w:rsidRDefault="00117DE4">
            <w:pPr>
              <w:pStyle w:val="TabellenText"/>
              <w:rPr>
                <w:rFonts w:ascii="Arial" w:hAnsi="Arial" w:cs="Arial"/>
                <w:sz w:val="22"/>
                <w:szCs w:val="22"/>
              </w:rPr>
            </w:pPr>
            <w:r w:rsidRPr="00117DE4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</w:t>
            </w:r>
            <w:r w:rsidR="001B66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7DE4"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  <w:r w:rsidRPr="00117DE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@</w:t>
            </w:r>
          </w:p>
        </w:tc>
      </w:tr>
      <w:tr w:rsidR="00117DE4" w14:paraId="2FB15294" w14:textId="77777777" w:rsidTr="0083475F">
        <w:trPr>
          <w:cantSplit/>
          <w:trHeight w:val="539"/>
          <w:jc w:val="center"/>
        </w:trPr>
        <w:tc>
          <w:tcPr>
            <w:tcW w:w="3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09C926D" w14:textId="77777777" w:rsidR="00117DE4" w:rsidRPr="00117DE4" w:rsidRDefault="00117DE4" w:rsidP="0083475F">
            <w:pPr>
              <w:pStyle w:val="TabellenText"/>
              <w:rPr>
                <w:rFonts w:ascii="Arial" w:hAnsi="Arial" w:cs="Arial"/>
                <w:sz w:val="22"/>
                <w:szCs w:val="22"/>
              </w:rPr>
            </w:pPr>
            <w:r w:rsidRPr="00117DE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Homepage des Vereins</w:t>
            </w:r>
          </w:p>
        </w:tc>
        <w:tc>
          <w:tcPr>
            <w:tcW w:w="114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AA5CA6" w14:textId="77777777" w:rsidR="00117DE4" w:rsidRPr="00117DE4" w:rsidRDefault="00117DE4" w:rsidP="00E634B4">
            <w:pPr>
              <w:pStyle w:val="TabellenText"/>
              <w:rPr>
                <w:rFonts w:ascii="Arial" w:hAnsi="Arial" w:cs="Arial"/>
                <w:sz w:val="22"/>
                <w:szCs w:val="22"/>
              </w:rPr>
            </w:pPr>
            <w:r w:rsidRPr="00117DE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www.</w:t>
            </w:r>
          </w:p>
        </w:tc>
      </w:tr>
      <w:tr w:rsidR="00B87991" w14:paraId="7CDDF6C7" w14:textId="77777777" w:rsidTr="00B87991">
        <w:trPr>
          <w:cantSplit/>
          <w:jc w:val="center"/>
        </w:trPr>
        <w:tc>
          <w:tcPr>
            <w:tcW w:w="6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0CEDFF49" w14:textId="77777777" w:rsidR="00B87991" w:rsidRDefault="00B87991" w:rsidP="0005328D">
            <w:pPr>
              <w:pStyle w:val="TabellenTex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17DE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Mitgliederzahlen des Reitvereins</w:t>
            </w:r>
          </w:p>
          <w:p w14:paraId="0FF66F03" w14:textId="77777777" w:rsidR="00B87991" w:rsidRDefault="00B87991" w:rsidP="0005328D">
            <w:pPr>
              <w:pStyle w:val="TabellenText"/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</w:pPr>
            <w:r w:rsidRPr="00162230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 xml:space="preserve"> </w:t>
            </w:r>
            <w:r w:rsidRPr="001B66E1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 xml:space="preserve">incl. passive Mitglieder </w:t>
            </w:r>
            <w:r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>–</w:t>
            </w:r>
          </w:p>
          <w:p w14:paraId="2EE5FFDB" w14:textId="77777777" w:rsidR="00B87991" w:rsidRPr="001B66E1" w:rsidRDefault="00B87991" w:rsidP="0005328D">
            <w:pPr>
              <w:pStyle w:val="TabellenTex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24E7D2" w14:textId="77777777" w:rsidR="00B87991" w:rsidRPr="00FA1F85" w:rsidRDefault="00B87991" w:rsidP="00B87991">
            <w:pPr>
              <w:rPr>
                <w:rFonts w:ascii="Arial" w:hAnsi="Arial" w:cs="Arial"/>
                <w:sz w:val="40"/>
                <w:szCs w:val="22"/>
              </w:rPr>
            </w:pPr>
            <w:r w:rsidRPr="00FA1F85">
              <w:rPr>
                <w:rFonts w:ascii="Arial" w:hAnsi="Arial" w:cs="Arial"/>
                <w:b/>
                <w:bCs/>
                <w:color w:val="FF0000"/>
                <w:sz w:val="40"/>
                <w:szCs w:val="22"/>
              </w:rPr>
              <w:t>Erwachsene:</w:t>
            </w:r>
          </w:p>
        </w:tc>
        <w:tc>
          <w:tcPr>
            <w:tcW w:w="4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6BFD37" w14:textId="77777777" w:rsidR="00B87991" w:rsidRPr="00FA1F85" w:rsidRDefault="00B87991" w:rsidP="00B87991">
            <w:pPr>
              <w:rPr>
                <w:rFonts w:ascii="Arial" w:hAnsi="Arial" w:cs="Arial"/>
                <w:sz w:val="40"/>
                <w:szCs w:val="22"/>
              </w:rPr>
            </w:pPr>
            <w:r w:rsidRPr="00FA1F85">
              <w:rPr>
                <w:rFonts w:ascii="Arial" w:hAnsi="Arial" w:cs="Arial"/>
                <w:b/>
                <w:bCs/>
                <w:color w:val="FF0000"/>
                <w:sz w:val="40"/>
                <w:szCs w:val="22"/>
              </w:rPr>
              <w:t>Jugendliche:</w:t>
            </w:r>
          </w:p>
        </w:tc>
      </w:tr>
      <w:tr w:rsidR="001B66E1" w14:paraId="13C13003" w14:textId="77777777" w:rsidTr="00A23E88">
        <w:trPr>
          <w:cantSplit/>
          <w:jc w:val="center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0B9BE6C" w14:textId="77777777" w:rsidR="00117DE4" w:rsidRPr="00FA1F85" w:rsidRDefault="00117DE4" w:rsidP="00FA1F85">
            <w:pPr>
              <w:pStyle w:val="Tabellen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1F85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Funktion</w:t>
            </w:r>
            <w:r w:rsidR="00FA1F85" w:rsidRPr="00FA1F85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bitte ergänzen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30CB1A17" w14:textId="77777777" w:rsidR="00117DE4" w:rsidRPr="00117DE4" w:rsidRDefault="00117DE4">
            <w:pPr>
              <w:pStyle w:val="TabellenText"/>
              <w:rPr>
                <w:rFonts w:ascii="Arial" w:hAnsi="Arial" w:cs="Arial"/>
                <w:sz w:val="22"/>
                <w:szCs w:val="22"/>
              </w:rPr>
            </w:pPr>
            <w:r w:rsidRPr="00117DE4">
              <w:rPr>
                <w:rFonts w:ascii="Arial" w:hAnsi="Arial" w:cs="Arial"/>
                <w:sz w:val="22"/>
                <w:szCs w:val="22"/>
              </w:rPr>
              <w:t>Vorname</w:t>
            </w: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AB4AA8F" w14:textId="77777777" w:rsidR="00117DE4" w:rsidRPr="00117DE4" w:rsidRDefault="00117DE4">
            <w:pPr>
              <w:pStyle w:val="TabellenText"/>
              <w:rPr>
                <w:rFonts w:ascii="Arial" w:hAnsi="Arial" w:cs="Arial"/>
                <w:sz w:val="22"/>
                <w:szCs w:val="22"/>
              </w:rPr>
            </w:pPr>
            <w:r w:rsidRPr="00117DE4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00037B9" w14:textId="77777777" w:rsidR="00117DE4" w:rsidRPr="00117DE4" w:rsidRDefault="00117DE4">
            <w:pPr>
              <w:pStyle w:val="TabellenText"/>
              <w:rPr>
                <w:rFonts w:ascii="Arial" w:hAnsi="Arial" w:cs="Arial"/>
                <w:sz w:val="22"/>
                <w:szCs w:val="22"/>
              </w:rPr>
            </w:pPr>
            <w:r w:rsidRPr="00117DE4">
              <w:rPr>
                <w:rFonts w:ascii="Arial" w:hAnsi="Arial" w:cs="Arial"/>
                <w:sz w:val="22"/>
                <w:szCs w:val="22"/>
              </w:rPr>
              <w:t>PLZ/Ort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3666CC8" w14:textId="77777777" w:rsidR="00117DE4" w:rsidRPr="00117DE4" w:rsidRDefault="00117DE4">
            <w:pPr>
              <w:pStyle w:val="TabellenText"/>
              <w:rPr>
                <w:rFonts w:ascii="Arial" w:hAnsi="Arial" w:cs="Arial"/>
                <w:sz w:val="22"/>
                <w:szCs w:val="22"/>
              </w:rPr>
            </w:pPr>
            <w:r w:rsidRPr="00117DE4">
              <w:rPr>
                <w:rFonts w:ascii="Arial" w:hAnsi="Arial" w:cs="Arial"/>
                <w:sz w:val="22"/>
                <w:szCs w:val="22"/>
              </w:rPr>
              <w:t>Straße/Nr.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B67ED74" w14:textId="77777777" w:rsidR="00117DE4" w:rsidRPr="00117DE4" w:rsidRDefault="00117DE4">
            <w:pPr>
              <w:pStyle w:val="TabellenText"/>
              <w:rPr>
                <w:rFonts w:ascii="Arial" w:hAnsi="Arial" w:cs="Arial"/>
                <w:sz w:val="22"/>
                <w:szCs w:val="22"/>
              </w:rPr>
            </w:pPr>
            <w:r w:rsidRPr="00117DE4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D0D56A1" w14:textId="77777777" w:rsidR="00117DE4" w:rsidRPr="00117DE4" w:rsidRDefault="00117DE4">
            <w:pPr>
              <w:pStyle w:val="TabellenTex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7DE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e-Mail</w:t>
            </w:r>
            <w:proofErr w:type="spellEnd"/>
          </w:p>
        </w:tc>
      </w:tr>
      <w:tr w:rsidR="001B66E1" w14:paraId="625D4D58" w14:textId="77777777" w:rsidTr="00A23E88">
        <w:trPr>
          <w:cantSplit/>
          <w:jc w:val="center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55BAE8A" w14:textId="77777777" w:rsidR="001B66E1" w:rsidRPr="00117DE4" w:rsidRDefault="001B66E1">
            <w:pPr>
              <w:pStyle w:val="TabellenTex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43E0F6" w14:textId="77777777" w:rsidR="001B66E1" w:rsidRDefault="001B66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1A2EE3" w14:textId="77777777" w:rsidR="00DF7957" w:rsidRDefault="00DF79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85750F" w14:textId="77777777" w:rsidR="00162230" w:rsidRDefault="001622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E89BF0" w14:textId="77777777" w:rsidR="001B66E1" w:rsidRPr="00117DE4" w:rsidRDefault="001B66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B317B5" w14:textId="77777777" w:rsidR="001B66E1" w:rsidRPr="00117DE4" w:rsidRDefault="001B66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A16C92" w14:textId="77777777" w:rsidR="001B66E1" w:rsidRPr="00117DE4" w:rsidRDefault="001B66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CEF395" w14:textId="77777777" w:rsidR="001B66E1" w:rsidRPr="00117DE4" w:rsidRDefault="001B66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636D19" w14:textId="77777777" w:rsidR="001B66E1" w:rsidRPr="00117DE4" w:rsidRDefault="001B66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7DE4" w14:paraId="4575B5AE" w14:textId="77777777" w:rsidTr="00A23E88">
        <w:trPr>
          <w:cantSplit/>
          <w:jc w:val="center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306D0D13" w14:textId="77777777" w:rsidR="00117DE4" w:rsidRPr="00117DE4" w:rsidRDefault="00117DE4">
            <w:pPr>
              <w:pStyle w:val="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9B5F27" w14:textId="77777777" w:rsidR="00117DE4" w:rsidRDefault="00117D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9E3F6B" w14:textId="77777777" w:rsidR="00117DE4" w:rsidRDefault="00117D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F3ED6C" w14:textId="77777777" w:rsidR="00162230" w:rsidRPr="00117DE4" w:rsidRDefault="001622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E82452" w14:textId="77777777" w:rsidR="00117DE4" w:rsidRPr="00117DE4" w:rsidRDefault="00117D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C640B1" w14:textId="77777777" w:rsidR="00117DE4" w:rsidRPr="00117DE4" w:rsidRDefault="00117D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ACBD83" w14:textId="77777777" w:rsidR="00117DE4" w:rsidRPr="00117DE4" w:rsidRDefault="00117D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EF2421" w14:textId="77777777" w:rsidR="00117DE4" w:rsidRPr="00117DE4" w:rsidRDefault="00117D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49E226" w14:textId="77777777" w:rsidR="00117DE4" w:rsidRPr="00117DE4" w:rsidRDefault="00117D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7DE4" w14:paraId="3BE00E4D" w14:textId="77777777" w:rsidTr="00A23E88">
        <w:trPr>
          <w:cantSplit/>
          <w:jc w:val="center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FC7A103" w14:textId="77777777" w:rsidR="00117DE4" w:rsidRPr="00117DE4" w:rsidRDefault="00117DE4">
            <w:pPr>
              <w:pStyle w:val="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78D0E6" w14:textId="77777777" w:rsidR="00117DE4" w:rsidRDefault="00117D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F2D51C" w14:textId="77777777" w:rsidR="00117DE4" w:rsidRDefault="00117D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E64693" w14:textId="77777777" w:rsidR="00162230" w:rsidRPr="00117DE4" w:rsidRDefault="001622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2E401C" w14:textId="77777777" w:rsidR="00117DE4" w:rsidRPr="00117DE4" w:rsidRDefault="00117D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5E2952" w14:textId="77777777" w:rsidR="00117DE4" w:rsidRPr="00117DE4" w:rsidRDefault="00117D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63FCA3" w14:textId="77777777" w:rsidR="00117DE4" w:rsidRPr="00117DE4" w:rsidRDefault="00117D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DFEEDB" w14:textId="77777777" w:rsidR="00117DE4" w:rsidRPr="00117DE4" w:rsidRDefault="00117D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DB01C8" w14:textId="77777777" w:rsidR="00117DE4" w:rsidRPr="00117DE4" w:rsidRDefault="00117D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7DE4" w14:paraId="36DAE125" w14:textId="77777777" w:rsidTr="00A23E88">
        <w:trPr>
          <w:cantSplit/>
          <w:jc w:val="center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1D91861A" w14:textId="77777777" w:rsidR="00117DE4" w:rsidRPr="00117DE4" w:rsidRDefault="00117DE4">
            <w:pPr>
              <w:pStyle w:val="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D25D06" w14:textId="77777777" w:rsidR="00117DE4" w:rsidRDefault="00117D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479742" w14:textId="77777777" w:rsidR="00117DE4" w:rsidRDefault="00117D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827DFE" w14:textId="77777777" w:rsidR="00162230" w:rsidRPr="00117DE4" w:rsidRDefault="001622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2849E6" w14:textId="77777777" w:rsidR="00117DE4" w:rsidRPr="00117DE4" w:rsidRDefault="00117D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A7C11C" w14:textId="77777777" w:rsidR="00117DE4" w:rsidRPr="00117DE4" w:rsidRDefault="00117D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A85718" w14:textId="77777777" w:rsidR="00117DE4" w:rsidRPr="00117DE4" w:rsidRDefault="00117D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21FA61" w14:textId="77777777" w:rsidR="00117DE4" w:rsidRPr="00117DE4" w:rsidRDefault="00117D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8F19BB" w14:textId="77777777" w:rsidR="00117DE4" w:rsidRPr="00117DE4" w:rsidRDefault="00117D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7DE4" w14:paraId="5BF24CEC" w14:textId="77777777" w:rsidTr="00A23E88">
        <w:trPr>
          <w:cantSplit/>
          <w:jc w:val="center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5FC11E0" w14:textId="77777777" w:rsidR="00117DE4" w:rsidRPr="00117DE4" w:rsidRDefault="00117DE4">
            <w:pPr>
              <w:pStyle w:val="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467227" w14:textId="77777777" w:rsidR="00117DE4" w:rsidRDefault="00117D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960959" w14:textId="77777777" w:rsidR="00162230" w:rsidRDefault="001622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F18A9A" w14:textId="77777777" w:rsidR="00117DE4" w:rsidRPr="00117DE4" w:rsidRDefault="00117D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5F05AB" w14:textId="77777777" w:rsidR="00117DE4" w:rsidRPr="00117DE4" w:rsidRDefault="00117D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695527" w14:textId="77777777" w:rsidR="00117DE4" w:rsidRPr="00117DE4" w:rsidRDefault="00117D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F47F88" w14:textId="77777777" w:rsidR="00117DE4" w:rsidRPr="00117DE4" w:rsidRDefault="00117D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CD2707" w14:textId="77777777" w:rsidR="00117DE4" w:rsidRPr="00117DE4" w:rsidRDefault="00117D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5EE7E0" w14:textId="77777777" w:rsidR="00117DE4" w:rsidRPr="00117DE4" w:rsidRDefault="00117D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7DE4" w14:paraId="28D3D877" w14:textId="77777777" w:rsidTr="00A23E88">
        <w:trPr>
          <w:cantSplit/>
          <w:jc w:val="center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33D2E1C" w14:textId="77777777" w:rsidR="00117DE4" w:rsidRPr="00117DE4" w:rsidRDefault="00117DE4">
            <w:pPr>
              <w:pStyle w:val="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ED8DD" w14:textId="77777777" w:rsidR="00117DE4" w:rsidRDefault="00117D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727751" w14:textId="77777777" w:rsidR="00162230" w:rsidRDefault="001622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5840E2" w14:textId="77777777" w:rsidR="00162230" w:rsidRPr="00117DE4" w:rsidRDefault="001622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BDEB82" w14:textId="77777777" w:rsidR="00117DE4" w:rsidRPr="00117DE4" w:rsidRDefault="00117D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007FB1" w14:textId="77777777" w:rsidR="00117DE4" w:rsidRPr="00117DE4" w:rsidRDefault="00117D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2F7C3E" w14:textId="77777777" w:rsidR="00117DE4" w:rsidRPr="00117DE4" w:rsidRDefault="00117D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BE59A5" w14:textId="77777777" w:rsidR="00117DE4" w:rsidRPr="00117DE4" w:rsidRDefault="00117D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820A59" w14:textId="77777777" w:rsidR="00117DE4" w:rsidRPr="00117DE4" w:rsidRDefault="00117D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7DE4" w14:paraId="7E86D73E" w14:textId="77777777" w:rsidTr="00A23E88">
        <w:trPr>
          <w:cantSplit/>
          <w:jc w:val="center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22428CB" w14:textId="77777777" w:rsidR="00117DE4" w:rsidRPr="00117DE4" w:rsidRDefault="00117DE4">
            <w:pPr>
              <w:pStyle w:val="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3DCC3D" w14:textId="77777777" w:rsidR="00162230" w:rsidRDefault="001622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D1077D" w14:textId="77777777" w:rsidR="00162230" w:rsidRPr="00117DE4" w:rsidRDefault="001622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19439D" w14:textId="77777777" w:rsidR="00117DE4" w:rsidRPr="00117DE4" w:rsidRDefault="00117D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43CBF4" w14:textId="77777777" w:rsidR="00117DE4" w:rsidRPr="00117DE4" w:rsidRDefault="00117D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F43B63" w14:textId="77777777" w:rsidR="00117DE4" w:rsidRPr="00117DE4" w:rsidRDefault="00117D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972699" w14:textId="77777777" w:rsidR="00117DE4" w:rsidRPr="00117DE4" w:rsidRDefault="00117D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B0890F" w14:textId="77777777" w:rsidR="00117DE4" w:rsidRPr="00117DE4" w:rsidRDefault="00117D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4B4" w:rsidRPr="00E255B6" w14:paraId="5E6E4EF4" w14:textId="77777777" w:rsidTr="00E634B4">
        <w:trPr>
          <w:cantSplit/>
          <w:jc w:val="center"/>
        </w:trPr>
        <w:tc>
          <w:tcPr>
            <w:tcW w:w="6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15FC5AB7" w14:textId="77777777" w:rsidR="00E634B4" w:rsidRPr="00117DE4" w:rsidRDefault="00E634B4" w:rsidP="00953951">
            <w:pPr>
              <w:pStyle w:val="TabellenTex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Ggfs. neue Seite hinzufügen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0D30D542" w14:textId="77777777" w:rsidR="00E634B4" w:rsidRPr="00117DE4" w:rsidRDefault="00E634B4" w:rsidP="00953951">
            <w:pPr>
              <w:pStyle w:val="TabellenTex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2571EFFD" w14:textId="77777777" w:rsidR="00E634B4" w:rsidRPr="00117DE4" w:rsidRDefault="00E634B4" w:rsidP="00E634B4">
            <w:pPr>
              <w:pStyle w:val="Tabelle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1F107A6E" w14:textId="77777777" w:rsidR="00E634B4" w:rsidRPr="00117DE4" w:rsidRDefault="00E634B4" w:rsidP="00953951">
            <w:pPr>
              <w:pStyle w:val="TabellenTex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14:paraId="5635864E" w14:textId="77777777" w:rsidR="00E634B4" w:rsidRPr="00E255B6" w:rsidRDefault="00E634B4" w:rsidP="00953951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E255B6">
              <w:rPr>
                <w:rFonts w:ascii="Arial" w:hAnsi="Arial" w:cs="Arial"/>
                <w:color w:val="FFFFFF"/>
                <w:sz w:val="22"/>
                <w:szCs w:val="22"/>
                <w:highlight w:val="red"/>
              </w:rPr>
              <w:t>Seite 2</w:t>
            </w:r>
          </w:p>
        </w:tc>
      </w:tr>
    </w:tbl>
    <w:p w14:paraId="48D7C0B4" w14:textId="77777777" w:rsidR="00E634B4" w:rsidRDefault="00E634B4"/>
    <w:tbl>
      <w:tblPr>
        <w:tblW w:w="15388" w:type="dxa"/>
        <w:jc w:val="center"/>
        <w:tblLayout w:type="fixed"/>
        <w:tblCellMar>
          <w:left w:w="197" w:type="dxa"/>
          <w:right w:w="197" w:type="dxa"/>
        </w:tblCellMar>
        <w:tblLook w:val="0000" w:firstRow="0" w:lastRow="0" w:firstColumn="0" w:lastColumn="0" w:noHBand="0" w:noVBand="0"/>
      </w:tblPr>
      <w:tblGrid>
        <w:gridCol w:w="2442"/>
        <w:gridCol w:w="1460"/>
        <w:gridCol w:w="2769"/>
        <w:gridCol w:w="2198"/>
        <w:gridCol w:w="2301"/>
        <w:gridCol w:w="1787"/>
        <w:gridCol w:w="2431"/>
      </w:tblGrid>
      <w:tr w:rsidR="00E634B4" w14:paraId="26404399" w14:textId="77777777" w:rsidTr="0083475F">
        <w:trPr>
          <w:cantSplit/>
          <w:trHeight w:val="510"/>
          <w:jc w:val="center"/>
        </w:trPr>
        <w:tc>
          <w:tcPr>
            <w:tcW w:w="3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8089FF8" w14:textId="77777777" w:rsidR="00E634B4" w:rsidRPr="0083475F" w:rsidRDefault="00E634B4" w:rsidP="0083475F">
            <w:pPr>
              <w:pStyle w:val="TabellenText"/>
              <w:rPr>
                <w:rFonts w:ascii="Arial" w:hAnsi="Arial" w:cs="Arial"/>
              </w:rPr>
            </w:pPr>
            <w:r w:rsidRPr="0083475F">
              <w:rPr>
                <w:rFonts w:ascii="Arial" w:hAnsi="Arial" w:cs="Arial"/>
                <w:b/>
                <w:bCs/>
              </w:rPr>
              <w:t>Name des Reitvereins</w:t>
            </w:r>
          </w:p>
        </w:tc>
        <w:tc>
          <w:tcPr>
            <w:tcW w:w="7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EDBA1F" w14:textId="77777777" w:rsidR="00E634B4" w:rsidRPr="0083475F" w:rsidRDefault="00E634B4" w:rsidP="00834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0A069C" w14:textId="77777777" w:rsidR="00E634B4" w:rsidRPr="00E634B4" w:rsidRDefault="00E634B4" w:rsidP="00953951">
            <w:pPr>
              <w:pStyle w:val="Tabelle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AC7639" w14:textId="77777777" w:rsidR="00E634B4" w:rsidRPr="00117DE4" w:rsidRDefault="00E634B4" w:rsidP="009539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4B4" w:rsidRPr="00117DE4" w14:paraId="205B4FCB" w14:textId="77777777" w:rsidTr="00953951">
        <w:trPr>
          <w:cantSplit/>
          <w:jc w:val="center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A6E04B9" w14:textId="77777777" w:rsidR="00E634B4" w:rsidRPr="00FA1F85" w:rsidRDefault="00E634B4" w:rsidP="00953951">
            <w:pPr>
              <w:pStyle w:val="Tabellen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1F85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Funktion bitte ergänzen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39B7F344" w14:textId="77777777" w:rsidR="00E634B4" w:rsidRPr="00117DE4" w:rsidRDefault="00E634B4" w:rsidP="00953951">
            <w:pPr>
              <w:pStyle w:val="TabellenText"/>
              <w:rPr>
                <w:rFonts w:ascii="Arial" w:hAnsi="Arial" w:cs="Arial"/>
                <w:sz w:val="22"/>
                <w:szCs w:val="22"/>
              </w:rPr>
            </w:pPr>
            <w:r w:rsidRPr="00117DE4">
              <w:rPr>
                <w:rFonts w:ascii="Arial" w:hAnsi="Arial" w:cs="Arial"/>
                <w:sz w:val="22"/>
                <w:szCs w:val="22"/>
              </w:rPr>
              <w:t>Vorname</w:t>
            </w: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0FC4B2C" w14:textId="77777777" w:rsidR="00E634B4" w:rsidRPr="00117DE4" w:rsidRDefault="00E634B4" w:rsidP="00953951">
            <w:pPr>
              <w:pStyle w:val="TabellenText"/>
              <w:rPr>
                <w:rFonts w:ascii="Arial" w:hAnsi="Arial" w:cs="Arial"/>
                <w:sz w:val="22"/>
                <w:szCs w:val="22"/>
              </w:rPr>
            </w:pPr>
            <w:r w:rsidRPr="00117DE4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9DCBE29" w14:textId="77777777" w:rsidR="00E634B4" w:rsidRPr="00117DE4" w:rsidRDefault="00E634B4" w:rsidP="00953951">
            <w:pPr>
              <w:pStyle w:val="TabellenText"/>
              <w:rPr>
                <w:rFonts w:ascii="Arial" w:hAnsi="Arial" w:cs="Arial"/>
                <w:sz w:val="22"/>
                <w:szCs w:val="22"/>
              </w:rPr>
            </w:pPr>
            <w:r w:rsidRPr="00117DE4">
              <w:rPr>
                <w:rFonts w:ascii="Arial" w:hAnsi="Arial" w:cs="Arial"/>
                <w:sz w:val="22"/>
                <w:szCs w:val="22"/>
              </w:rPr>
              <w:t>PLZ/Ort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3478094E" w14:textId="77777777" w:rsidR="00E634B4" w:rsidRPr="00117DE4" w:rsidRDefault="00E634B4" w:rsidP="00953951">
            <w:pPr>
              <w:pStyle w:val="TabellenText"/>
              <w:rPr>
                <w:rFonts w:ascii="Arial" w:hAnsi="Arial" w:cs="Arial"/>
                <w:sz w:val="22"/>
                <w:szCs w:val="22"/>
              </w:rPr>
            </w:pPr>
            <w:r w:rsidRPr="00117DE4">
              <w:rPr>
                <w:rFonts w:ascii="Arial" w:hAnsi="Arial" w:cs="Arial"/>
                <w:sz w:val="22"/>
                <w:szCs w:val="22"/>
              </w:rPr>
              <w:t>Straße/Nr.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C09CA14" w14:textId="77777777" w:rsidR="00E634B4" w:rsidRPr="00117DE4" w:rsidRDefault="00E634B4" w:rsidP="00953951">
            <w:pPr>
              <w:pStyle w:val="TabellenText"/>
              <w:rPr>
                <w:rFonts w:ascii="Arial" w:hAnsi="Arial" w:cs="Arial"/>
                <w:sz w:val="22"/>
                <w:szCs w:val="22"/>
              </w:rPr>
            </w:pPr>
            <w:r w:rsidRPr="00117DE4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1E9A4BD1" w14:textId="77777777" w:rsidR="00E634B4" w:rsidRPr="00117DE4" w:rsidRDefault="00E634B4" w:rsidP="00953951">
            <w:pPr>
              <w:pStyle w:val="TabellenTex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7DE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e-Mail</w:t>
            </w:r>
            <w:proofErr w:type="spellEnd"/>
          </w:p>
        </w:tc>
      </w:tr>
      <w:tr w:rsidR="00E634B4" w:rsidRPr="00117DE4" w14:paraId="0471326B" w14:textId="77777777" w:rsidTr="00E634B4">
        <w:trPr>
          <w:cantSplit/>
          <w:trHeight w:val="765"/>
          <w:jc w:val="center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A10E16E" w14:textId="77777777" w:rsidR="00E634B4" w:rsidRPr="00117DE4" w:rsidRDefault="00E634B4" w:rsidP="00953951">
            <w:pPr>
              <w:pStyle w:val="TabellenTex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A52C21" w14:textId="77777777" w:rsidR="00E634B4" w:rsidRDefault="00E634B4" w:rsidP="009539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9AA86E" w14:textId="77777777" w:rsidR="00E634B4" w:rsidRPr="00117DE4" w:rsidRDefault="00E634B4" w:rsidP="009539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3C77E1" w14:textId="77777777" w:rsidR="00E634B4" w:rsidRPr="00117DE4" w:rsidRDefault="00E634B4" w:rsidP="009539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CFA636" w14:textId="77777777" w:rsidR="00E634B4" w:rsidRPr="00117DE4" w:rsidRDefault="00E634B4" w:rsidP="009539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285DA7" w14:textId="77777777" w:rsidR="00E634B4" w:rsidRPr="00117DE4" w:rsidRDefault="00E634B4" w:rsidP="009539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9DA935" w14:textId="77777777" w:rsidR="00E634B4" w:rsidRPr="00117DE4" w:rsidRDefault="00E634B4" w:rsidP="009539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4B4" w:rsidRPr="00117DE4" w14:paraId="152E93E0" w14:textId="77777777" w:rsidTr="00953951">
        <w:trPr>
          <w:cantSplit/>
          <w:jc w:val="center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5A7F663" w14:textId="77777777" w:rsidR="00E634B4" w:rsidRPr="00117DE4" w:rsidRDefault="00E634B4" w:rsidP="00953951">
            <w:pPr>
              <w:pStyle w:val="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A3DA55" w14:textId="77777777" w:rsidR="00E634B4" w:rsidRDefault="00E634B4" w:rsidP="009539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FBA25C" w14:textId="77777777" w:rsidR="00E634B4" w:rsidRDefault="00E634B4" w:rsidP="009539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904EBA" w14:textId="77777777" w:rsidR="00E634B4" w:rsidRPr="00117DE4" w:rsidRDefault="00E634B4" w:rsidP="009539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293553" w14:textId="77777777" w:rsidR="00E634B4" w:rsidRPr="00117DE4" w:rsidRDefault="00E634B4" w:rsidP="009539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EF7F61" w14:textId="77777777" w:rsidR="00E634B4" w:rsidRPr="00117DE4" w:rsidRDefault="00E634B4" w:rsidP="009539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F677FE" w14:textId="77777777" w:rsidR="00E634B4" w:rsidRPr="00117DE4" w:rsidRDefault="00E634B4" w:rsidP="009539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661740" w14:textId="77777777" w:rsidR="00E634B4" w:rsidRPr="00117DE4" w:rsidRDefault="00E634B4" w:rsidP="009539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96D321" w14:textId="77777777" w:rsidR="00E634B4" w:rsidRPr="00117DE4" w:rsidRDefault="00E634B4" w:rsidP="009539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4B4" w:rsidRPr="00117DE4" w14:paraId="6503F37F" w14:textId="77777777" w:rsidTr="00953951">
        <w:trPr>
          <w:cantSplit/>
          <w:jc w:val="center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36EBA7A8" w14:textId="77777777" w:rsidR="00E634B4" w:rsidRPr="00117DE4" w:rsidRDefault="00E634B4" w:rsidP="00953951">
            <w:pPr>
              <w:pStyle w:val="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8BA31D" w14:textId="77777777" w:rsidR="00E634B4" w:rsidRDefault="00E634B4" w:rsidP="009539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FD4329" w14:textId="77777777" w:rsidR="00E634B4" w:rsidRDefault="00E634B4" w:rsidP="009539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065B81" w14:textId="77777777" w:rsidR="00E634B4" w:rsidRPr="00117DE4" w:rsidRDefault="00E634B4" w:rsidP="009539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F13503" w14:textId="77777777" w:rsidR="00E634B4" w:rsidRPr="00117DE4" w:rsidRDefault="00E634B4" w:rsidP="009539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8B8311" w14:textId="77777777" w:rsidR="00E634B4" w:rsidRPr="00117DE4" w:rsidRDefault="00E634B4" w:rsidP="009539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2FE7E3" w14:textId="77777777" w:rsidR="00E634B4" w:rsidRPr="00117DE4" w:rsidRDefault="00E634B4" w:rsidP="009539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DFB899" w14:textId="77777777" w:rsidR="00E634B4" w:rsidRPr="00117DE4" w:rsidRDefault="00E634B4" w:rsidP="009539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B983DA" w14:textId="77777777" w:rsidR="00E634B4" w:rsidRPr="00117DE4" w:rsidRDefault="00E634B4" w:rsidP="009539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4B4" w:rsidRPr="00117DE4" w14:paraId="298434F9" w14:textId="77777777" w:rsidTr="00953951">
        <w:trPr>
          <w:cantSplit/>
          <w:jc w:val="center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3A14868" w14:textId="77777777" w:rsidR="00E634B4" w:rsidRPr="00117DE4" w:rsidRDefault="00E634B4" w:rsidP="00953951">
            <w:pPr>
              <w:pStyle w:val="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63AA47" w14:textId="77777777" w:rsidR="00E634B4" w:rsidRDefault="00E634B4" w:rsidP="009539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88403C" w14:textId="77777777" w:rsidR="00E634B4" w:rsidRDefault="00E634B4" w:rsidP="009539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14FA7E" w14:textId="77777777" w:rsidR="00E634B4" w:rsidRPr="00117DE4" w:rsidRDefault="00E634B4" w:rsidP="009539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DA6C31" w14:textId="77777777" w:rsidR="00E634B4" w:rsidRPr="00117DE4" w:rsidRDefault="00E634B4" w:rsidP="009539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758B62" w14:textId="77777777" w:rsidR="00E634B4" w:rsidRPr="00117DE4" w:rsidRDefault="00E634B4" w:rsidP="009539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712AE9" w14:textId="77777777" w:rsidR="00E634B4" w:rsidRPr="00117DE4" w:rsidRDefault="00E634B4" w:rsidP="009539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87ED4F" w14:textId="77777777" w:rsidR="00E634B4" w:rsidRPr="00117DE4" w:rsidRDefault="00E634B4" w:rsidP="009539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A7C02C" w14:textId="77777777" w:rsidR="00E634B4" w:rsidRPr="00117DE4" w:rsidRDefault="00E634B4" w:rsidP="009539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4B4" w:rsidRPr="00117DE4" w14:paraId="0041EC29" w14:textId="77777777" w:rsidTr="00953951">
        <w:trPr>
          <w:cantSplit/>
          <w:jc w:val="center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FF0F7E4" w14:textId="77777777" w:rsidR="00E634B4" w:rsidRPr="00117DE4" w:rsidRDefault="00E634B4" w:rsidP="00953951">
            <w:pPr>
              <w:pStyle w:val="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62D1F3" w14:textId="77777777" w:rsidR="00E634B4" w:rsidRDefault="00E634B4" w:rsidP="009539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1D353C" w14:textId="77777777" w:rsidR="00E634B4" w:rsidRDefault="00E634B4" w:rsidP="009539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903675" w14:textId="77777777" w:rsidR="00E634B4" w:rsidRPr="00117DE4" w:rsidRDefault="00E634B4" w:rsidP="009539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86037E" w14:textId="77777777" w:rsidR="00E634B4" w:rsidRPr="00117DE4" w:rsidRDefault="00E634B4" w:rsidP="009539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40BC35" w14:textId="77777777" w:rsidR="00E634B4" w:rsidRPr="00117DE4" w:rsidRDefault="00E634B4" w:rsidP="009539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812961" w14:textId="77777777" w:rsidR="00E634B4" w:rsidRPr="00117DE4" w:rsidRDefault="00E634B4" w:rsidP="009539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1D25D5" w14:textId="77777777" w:rsidR="00E634B4" w:rsidRPr="00117DE4" w:rsidRDefault="00E634B4" w:rsidP="009539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41540A" w14:textId="77777777" w:rsidR="00E634B4" w:rsidRPr="00117DE4" w:rsidRDefault="00E634B4" w:rsidP="009539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4B4" w:rsidRPr="00117DE4" w14:paraId="15DA7FD5" w14:textId="77777777" w:rsidTr="00953951">
        <w:trPr>
          <w:cantSplit/>
          <w:jc w:val="center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C0DA347" w14:textId="77777777" w:rsidR="00E634B4" w:rsidRPr="00117DE4" w:rsidRDefault="00E634B4" w:rsidP="00953951">
            <w:pPr>
              <w:pStyle w:val="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3DD873" w14:textId="77777777" w:rsidR="00E634B4" w:rsidRDefault="00E634B4" w:rsidP="009539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A58D2C" w14:textId="77777777" w:rsidR="00E634B4" w:rsidRDefault="00E634B4" w:rsidP="009539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2578D9" w14:textId="77777777" w:rsidR="00E634B4" w:rsidRPr="00117DE4" w:rsidRDefault="00E634B4" w:rsidP="009539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99E896" w14:textId="77777777" w:rsidR="00E634B4" w:rsidRPr="00117DE4" w:rsidRDefault="00E634B4" w:rsidP="009539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7C8E78" w14:textId="77777777" w:rsidR="00E634B4" w:rsidRPr="00117DE4" w:rsidRDefault="00E634B4" w:rsidP="009539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72727A" w14:textId="77777777" w:rsidR="00E634B4" w:rsidRPr="00117DE4" w:rsidRDefault="00E634B4" w:rsidP="009539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9E86D8" w14:textId="77777777" w:rsidR="00E634B4" w:rsidRPr="00117DE4" w:rsidRDefault="00E634B4" w:rsidP="009539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A7BBC0" w14:textId="77777777" w:rsidR="00E634B4" w:rsidRPr="00117DE4" w:rsidRDefault="00E634B4" w:rsidP="009539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4B4" w:rsidRPr="00117DE4" w14:paraId="38C59D90" w14:textId="77777777" w:rsidTr="00953951">
        <w:trPr>
          <w:cantSplit/>
          <w:jc w:val="center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A66C200" w14:textId="77777777" w:rsidR="00E634B4" w:rsidRPr="00117DE4" w:rsidRDefault="00E634B4" w:rsidP="00953951">
            <w:pPr>
              <w:pStyle w:val="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2D7FF9" w14:textId="77777777" w:rsidR="00E634B4" w:rsidRDefault="00E634B4" w:rsidP="009539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93449B" w14:textId="77777777" w:rsidR="00E634B4" w:rsidRDefault="00E634B4" w:rsidP="009539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BBBD49" w14:textId="77777777" w:rsidR="00E634B4" w:rsidRPr="00117DE4" w:rsidRDefault="00E634B4" w:rsidP="009539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595E3B" w14:textId="77777777" w:rsidR="00E634B4" w:rsidRPr="00117DE4" w:rsidRDefault="00E634B4" w:rsidP="009539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80C691" w14:textId="77777777" w:rsidR="00E634B4" w:rsidRPr="00117DE4" w:rsidRDefault="00E634B4" w:rsidP="009539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4E66F1" w14:textId="77777777" w:rsidR="00E634B4" w:rsidRPr="00117DE4" w:rsidRDefault="00E634B4" w:rsidP="009539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D00338" w14:textId="77777777" w:rsidR="00E634B4" w:rsidRPr="00117DE4" w:rsidRDefault="00E634B4" w:rsidP="009539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1842C0" w14:textId="77777777" w:rsidR="00E634B4" w:rsidRPr="00117DE4" w:rsidRDefault="00E634B4" w:rsidP="009539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4B4" w:rsidRPr="00117DE4" w14:paraId="6FFF3E87" w14:textId="77777777" w:rsidTr="00953951">
        <w:trPr>
          <w:cantSplit/>
          <w:jc w:val="center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103A60AD" w14:textId="77777777" w:rsidR="00E634B4" w:rsidRPr="00117DE4" w:rsidRDefault="00E634B4" w:rsidP="00953951">
            <w:pPr>
              <w:pStyle w:val="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9B8BA4" w14:textId="77777777" w:rsidR="00E634B4" w:rsidRDefault="00E634B4" w:rsidP="009539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48CE4C" w14:textId="77777777" w:rsidR="00E634B4" w:rsidRDefault="00E634B4" w:rsidP="009539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1F0A89" w14:textId="77777777" w:rsidR="00E634B4" w:rsidRPr="00117DE4" w:rsidRDefault="00E634B4" w:rsidP="009539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E3E3D7" w14:textId="77777777" w:rsidR="00E634B4" w:rsidRPr="00117DE4" w:rsidRDefault="00E634B4" w:rsidP="009539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A8802E" w14:textId="77777777" w:rsidR="00E634B4" w:rsidRPr="00117DE4" w:rsidRDefault="00E634B4" w:rsidP="009539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4A3B1B" w14:textId="77777777" w:rsidR="00E634B4" w:rsidRPr="00117DE4" w:rsidRDefault="00E634B4" w:rsidP="009539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CA3ED9" w14:textId="77777777" w:rsidR="00E634B4" w:rsidRPr="00117DE4" w:rsidRDefault="00E634B4" w:rsidP="009539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D9BB9D" w14:textId="77777777" w:rsidR="00E634B4" w:rsidRPr="00117DE4" w:rsidRDefault="00E634B4" w:rsidP="009539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4B4" w14:paraId="2321F3C8" w14:textId="77777777" w:rsidTr="00E634B4">
        <w:trPr>
          <w:cantSplit/>
          <w:trHeight w:val="765"/>
          <w:jc w:val="center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E0EA3F3" w14:textId="77777777" w:rsidR="00E634B4" w:rsidRPr="00117DE4" w:rsidRDefault="00E634B4">
            <w:pPr>
              <w:pStyle w:val="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B47221" w14:textId="77777777" w:rsidR="00E634B4" w:rsidRDefault="00E634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8B0F16" w14:textId="77777777" w:rsidR="00E634B4" w:rsidRPr="00117DE4" w:rsidRDefault="00E634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CEBA8C" w14:textId="77777777" w:rsidR="00E634B4" w:rsidRPr="00117DE4" w:rsidRDefault="00E634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D791DC" w14:textId="77777777" w:rsidR="00E634B4" w:rsidRPr="00117DE4" w:rsidRDefault="00E634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036849" w14:textId="77777777" w:rsidR="00E634B4" w:rsidRPr="00117DE4" w:rsidRDefault="00E634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C47750" w14:textId="77777777" w:rsidR="00E634B4" w:rsidRPr="00117DE4" w:rsidRDefault="00E634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4B4" w14:paraId="360113FA" w14:textId="77777777" w:rsidTr="00E634B4">
        <w:trPr>
          <w:cantSplit/>
          <w:trHeight w:val="765"/>
          <w:jc w:val="center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8921094" w14:textId="77777777" w:rsidR="00E634B4" w:rsidRPr="00117DE4" w:rsidRDefault="00E634B4">
            <w:pPr>
              <w:pStyle w:val="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92DE33" w14:textId="77777777" w:rsidR="00E634B4" w:rsidRDefault="00E634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631B9A" w14:textId="77777777" w:rsidR="00E634B4" w:rsidRPr="00117DE4" w:rsidRDefault="00E634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26AAF3" w14:textId="77777777" w:rsidR="00E634B4" w:rsidRPr="00117DE4" w:rsidRDefault="00E634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791B79" w14:textId="77777777" w:rsidR="00E634B4" w:rsidRPr="00117DE4" w:rsidRDefault="00E634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1FB9B6" w14:textId="77777777" w:rsidR="00E634B4" w:rsidRPr="00117DE4" w:rsidRDefault="00E634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246344" w14:textId="77777777" w:rsidR="00E634B4" w:rsidRPr="00117DE4" w:rsidRDefault="00E634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4B4" w14:paraId="0591EE1D" w14:textId="77777777" w:rsidTr="00E634B4">
        <w:trPr>
          <w:cantSplit/>
          <w:trHeight w:val="765"/>
          <w:jc w:val="center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268235A" w14:textId="77777777" w:rsidR="00E634B4" w:rsidRPr="00117DE4" w:rsidRDefault="00E634B4">
            <w:pPr>
              <w:pStyle w:val="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21231D" w14:textId="77777777" w:rsidR="00E634B4" w:rsidRDefault="00E634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4CED33" w14:textId="77777777" w:rsidR="00E634B4" w:rsidRPr="00117DE4" w:rsidRDefault="00E634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3472F3" w14:textId="77777777" w:rsidR="00E634B4" w:rsidRPr="00117DE4" w:rsidRDefault="00E634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2AC1AD" w14:textId="77777777" w:rsidR="00E634B4" w:rsidRPr="00117DE4" w:rsidRDefault="00E634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54C4D2" w14:textId="77777777" w:rsidR="00E634B4" w:rsidRPr="00117DE4" w:rsidRDefault="00E634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0F5DE5" w14:textId="77777777" w:rsidR="00E634B4" w:rsidRPr="00117DE4" w:rsidRDefault="00E634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4B4" w14:paraId="5ED91380" w14:textId="77777777" w:rsidTr="00E634B4">
        <w:trPr>
          <w:cantSplit/>
          <w:trHeight w:val="765"/>
          <w:jc w:val="center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A6892CB" w14:textId="77777777" w:rsidR="00E634B4" w:rsidRPr="00117DE4" w:rsidRDefault="00E634B4">
            <w:pPr>
              <w:pStyle w:val="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D461CB" w14:textId="77777777" w:rsidR="00E634B4" w:rsidRDefault="00E634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B87FBC" w14:textId="77777777" w:rsidR="00E634B4" w:rsidRPr="00117DE4" w:rsidRDefault="00E634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094B15" w14:textId="77777777" w:rsidR="00E634B4" w:rsidRPr="00117DE4" w:rsidRDefault="00E634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921ACD" w14:textId="77777777" w:rsidR="00E634B4" w:rsidRPr="00117DE4" w:rsidRDefault="00E634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1B10D2" w14:textId="77777777" w:rsidR="00E634B4" w:rsidRPr="00117DE4" w:rsidRDefault="00E634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614D22" w14:textId="77777777" w:rsidR="00E634B4" w:rsidRPr="00117DE4" w:rsidRDefault="00E634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CE02F8" w14:textId="6640B24E" w:rsidR="00E634B4" w:rsidRDefault="00E634B4"/>
    <w:p w14:paraId="5B054DCD" w14:textId="75869ECA" w:rsidR="00B87991" w:rsidRDefault="00B87991"/>
    <w:p w14:paraId="4886AC1C" w14:textId="71858A68" w:rsidR="00B87991" w:rsidRDefault="00B87991"/>
    <w:p w14:paraId="2B1BA8A0" w14:textId="77777777" w:rsidR="00B87991" w:rsidRDefault="00B87991"/>
    <w:tbl>
      <w:tblPr>
        <w:tblW w:w="15388" w:type="dxa"/>
        <w:jc w:val="center"/>
        <w:tblLayout w:type="fixed"/>
        <w:tblCellMar>
          <w:left w:w="197" w:type="dxa"/>
          <w:right w:w="197" w:type="dxa"/>
        </w:tblCellMar>
        <w:tblLook w:val="0000" w:firstRow="0" w:lastRow="0" w:firstColumn="0" w:lastColumn="0" w:noHBand="0" w:noVBand="0"/>
      </w:tblPr>
      <w:tblGrid>
        <w:gridCol w:w="2442"/>
        <w:gridCol w:w="4229"/>
        <w:gridCol w:w="2198"/>
        <w:gridCol w:w="2301"/>
        <w:gridCol w:w="1787"/>
        <w:gridCol w:w="2431"/>
      </w:tblGrid>
      <w:tr w:rsidR="001B66E1" w14:paraId="790CA9A4" w14:textId="77777777">
        <w:trPr>
          <w:cantSplit/>
          <w:jc w:val="center"/>
        </w:trPr>
        <w:tc>
          <w:tcPr>
            <w:tcW w:w="153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12CA220" w14:textId="77777777" w:rsidR="00162230" w:rsidRPr="00B87991" w:rsidRDefault="0016223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8548DA0" w14:textId="63FEEDB5" w:rsidR="001B66E1" w:rsidRPr="00B87991" w:rsidRDefault="001B66E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8799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Turnier-/Jagdtermine </w:t>
            </w:r>
            <w:r w:rsidR="00B87991" w:rsidRPr="00B87991">
              <w:rPr>
                <w:rFonts w:ascii="Arial" w:hAnsi="Arial" w:cs="Arial"/>
                <w:b/>
                <w:bCs/>
                <w:sz w:val="28"/>
                <w:szCs w:val="28"/>
              </w:rPr>
              <w:t>202</w:t>
            </w:r>
            <w:r w:rsidR="00C6146B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="00B87991" w:rsidRPr="00B8799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B87991">
              <w:rPr>
                <w:rFonts w:ascii="Arial" w:hAnsi="Arial" w:cs="Arial"/>
                <w:b/>
                <w:bCs/>
                <w:sz w:val="28"/>
                <w:szCs w:val="28"/>
              </w:rPr>
              <w:t>des Reitvereins</w:t>
            </w:r>
            <w:r w:rsidR="0083475F" w:rsidRPr="00B8799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14:paraId="0ECA1177" w14:textId="77777777" w:rsidR="00162230" w:rsidRPr="00B87991" w:rsidRDefault="0016223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2230" w14:paraId="71A65A97" w14:textId="77777777" w:rsidTr="00A23E88">
        <w:trPr>
          <w:cantSplit/>
          <w:jc w:val="center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14:paraId="75D4E73F" w14:textId="77777777" w:rsidR="00162230" w:rsidRDefault="00162230" w:rsidP="00162230">
            <w:pPr>
              <w:pStyle w:val="Tabellen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7DE4">
              <w:rPr>
                <w:rFonts w:ascii="Arial" w:hAnsi="Arial" w:cs="Arial"/>
                <w:b/>
                <w:bCs/>
                <w:sz w:val="22"/>
                <w:szCs w:val="22"/>
              </w:rPr>
              <w:t>Turniere</w:t>
            </w:r>
          </w:p>
          <w:p w14:paraId="03B840AB" w14:textId="77777777" w:rsidR="00162230" w:rsidRDefault="00162230" w:rsidP="00162230">
            <w:pPr>
              <w:pStyle w:val="Tabellen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E959F6F" w14:textId="77777777" w:rsidR="00162230" w:rsidRPr="00117DE4" w:rsidRDefault="00162230" w:rsidP="00162230">
            <w:pPr>
              <w:pStyle w:val="Tabelle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1251D2" w14:textId="77777777" w:rsidR="00162230" w:rsidRPr="00117DE4" w:rsidRDefault="00162230" w:rsidP="00162230">
            <w:pPr>
              <w:pStyle w:val="TabellenText"/>
              <w:rPr>
                <w:rFonts w:ascii="Arial" w:hAnsi="Arial" w:cs="Arial"/>
                <w:sz w:val="22"/>
                <w:szCs w:val="22"/>
              </w:rPr>
            </w:pPr>
            <w:r w:rsidRPr="00117DE4">
              <w:rPr>
                <w:rFonts w:ascii="Arial" w:hAnsi="Arial" w:cs="Arial"/>
                <w:b/>
                <w:bCs/>
                <w:sz w:val="22"/>
                <w:szCs w:val="22"/>
              </w:rPr>
              <w:t>am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D9BFBB" w14:textId="77777777" w:rsidR="00162230" w:rsidRPr="00117DE4" w:rsidRDefault="00162230" w:rsidP="00162230">
            <w:pPr>
              <w:pStyle w:val="TabellenText"/>
              <w:rPr>
                <w:rFonts w:ascii="Arial" w:hAnsi="Arial" w:cs="Arial"/>
                <w:sz w:val="22"/>
                <w:szCs w:val="22"/>
              </w:rPr>
            </w:pPr>
            <w:r w:rsidRPr="00117DE4">
              <w:rPr>
                <w:rFonts w:ascii="Arial" w:hAnsi="Arial" w:cs="Arial"/>
                <w:b/>
                <w:bCs/>
                <w:sz w:val="22"/>
                <w:szCs w:val="22"/>
              </w:rPr>
              <w:t>am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9D25A1" w14:textId="77777777" w:rsidR="00162230" w:rsidRPr="00117DE4" w:rsidRDefault="00162230" w:rsidP="001622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B949E9" w14:textId="77777777" w:rsidR="00162230" w:rsidRPr="00117DE4" w:rsidRDefault="00162230" w:rsidP="00162230">
            <w:pPr>
              <w:pStyle w:val="TabellenText"/>
              <w:rPr>
                <w:rFonts w:ascii="Arial" w:hAnsi="Arial" w:cs="Arial"/>
                <w:sz w:val="22"/>
                <w:szCs w:val="22"/>
              </w:rPr>
            </w:pPr>
            <w:r w:rsidRPr="00117DE4">
              <w:rPr>
                <w:rFonts w:ascii="Arial" w:hAnsi="Arial" w:cs="Arial"/>
                <w:b/>
                <w:bCs/>
                <w:sz w:val="22"/>
                <w:szCs w:val="22"/>
              </w:rPr>
              <w:t>am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5540DE" w14:textId="77777777" w:rsidR="00162230" w:rsidRPr="00117DE4" w:rsidRDefault="00162230" w:rsidP="001622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2230" w14:paraId="14DA06A7" w14:textId="77777777" w:rsidTr="00A23E88">
        <w:trPr>
          <w:cantSplit/>
          <w:jc w:val="center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14:paraId="15EE39CF" w14:textId="77777777" w:rsidR="00162230" w:rsidRDefault="00162230" w:rsidP="00162230">
            <w:pPr>
              <w:pStyle w:val="Tabellen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7DE4">
              <w:rPr>
                <w:rFonts w:ascii="Arial" w:hAnsi="Arial" w:cs="Arial"/>
                <w:b/>
                <w:bCs/>
                <w:sz w:val="22"/>
                <w:szCs w:val="22"/>
              </w:rPr>
              <w:t>Turniere</w:t>
            </w:r>
          </w:p>
          <w:p w14:paraId="6F2C83DA" w14:textId="77777777" w:rsidR="00162230" w:rsidRDefault="00162230" w:rsidP="00162230">
            <w:pPr>
              <w:pStyle w:val="Tabellen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9CB313E" w14:textId="77777777" w:rsidR="00162230" w:rsidRPr="00117DE4" w:rsidRDefault="00162230" w:rsidP="00162230">
            <w:pPr>
              <w:pStyle w:val="Tabelle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2CD27E" w14:textId="77777777" w:rsidR="00162230" w:rsidRPr="00117DE4" w:rsidRDefault="00162230" w:rsidP="00162230">
            <w:pPr>
              <w:pStyle w:val="TabellenText"/>
              <w:rPr>
                <w:rFonts w:ascii="Arial" w:hAnsi="Arial" w:cs="Arial"/>
                <w:sz w:val="22"/>
                <w:szCs w:val="22"/>
              </w:rPr>
            </w:pPr>
            <w:r w:rsidRPr="00117DE4">
              <w:rPr>
                <w:rFonts w:ascii="Arial" w:hAnsi="Arial" w:cs="Arial"/>
                <w:b/>
                <w:bCs/>
                <w:sz w:val="22"/>
                <w:szCs w:val="22"/>
              </w:rPr>
              <w:t>am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9403BE" w14:textId="77777777" w:rsidR="00162230" w:rsidRPr="00117DE4" w:rsidRDefault="00162230" w:rsidP="00162230">
            <w:pPr>
              <w:pStyle w:val="TabellenText"/>
              <w:rPr>
                <w:rFonts w:ascii="Arial" w:hAnsi="Arial" w:cs="Arial"/>
                <w:sz w:val="22"/>
                <w:szCs w:val="22"/>
              </w:rPr>
            </w:pPr>
            <w:r w:rsidRPr="00117DE4">
              <w:rPr>
                <w:rFonts w:ascii="Arial" w:hAnsi="Arial" w:cs="Arial"/>
                <w:b/>
                <w:bCs/>
                <w:sz w:val="22"/>
                <w:szCs w:val="22"/>
              </w:rPr>
              <w:t>am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604CF2" w14:textId="77777777" w:rsidR="00162230" w:rsidRPr="00117DE4" w:rsidRDefault="00162230" w:rsidP="001622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7486E1" w14:textId="77777777" w:rsidR="00162230" w:rsidRPr="00117DE4" w:rsidRDefault="00162230" w:rsidP="00162230">
            <w:pPr>
              <w:pStyle w:val="TabellenText"/>
              <w:rPr>
                <w:rFonts w:ascii="Arial" w:hAnsi="Arial" w:cs="Arial"/>
                <w:sz w:val="22"/>
                <w:szCs w:val="22"/>
              </w:rPr>
            </w:pPr>
            <w:r w:rsidRPr="00117DE4">
              <w:rPr>
                <w:rFonts w:ascii="Arial" w:hAnsi="Arial" w:cs="Arial"/>
                <w:b/>
                <w:bCs/>
                <w:sz w:val="22"/>
                <w:szCs w:val="22"/>
              </w:rPr>
              <w:t>am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672A99" w14:textId="77777777" w:rsidR="00162230" w:rsidRPr="00117DE4" w:rsidRDefault="00162230" w:rsidP="001622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2230" w14:paraId="389A7FC3" w14:textId="77777777" w:rsidTr="00A23E88">
        <w:trPr>
          <w:cantSplit/>
          <w:jc w:val="center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14:paraId="0B3DEAB2" w14:textId="77777777" w:rsidR="00162230" w:rsidRDefault="00162230" w:rsidP="00162230">
            <w:pPr>
              <w:pStyle w:val="Tabellen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7DE4">
              <w:rPr>
                <w:rFonts w:ascii="Arial" w:hAnsi="Arial" w:cs="Arial"/>
                <w:b/>
                <w:bCs/>
                <w:sz w:val="22"/>
                <w:szCs w:val="22"/>
              </w:rPr>
              <w:t>Turniere</w:t>
            </w:r>
          </w:p>
          <w:p w14:paraId="616160B7" w14:textId="77777777" w:rsidR="00162230" w:rsidRDefault="00162230" w:rsidP="00162230">
            <w:pPr>
              <w:pStyle w:val="Tabellen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FC83334" w14:textId="77777777" w:rsidR="00162230" w:rsidRPr="00117DE4" w:rsidRDefault="00162230" w:rsidP="00162230">
            <w:pPr>
              <w:pStyle w:val="Tabelle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615337" w14:textId="77777777" w:rsidR="00162230" w:rsidRPr="00117DE4" w:rsidRDefault="00162230" w:rsidP="00162230">
            <w:pPr>
              <w:pStyle w:val="TabellenText"/>
              <w:rPr>
                <w:rFonts w:ascii="Arial" w:hAnsi="Arial" w:cs="Arial"/>
                <w:sz w:val="22"/>
                <w:szCs w:val="22"/>
              </w:rPr>
            </w:pPr>
            <w:r w:rsidRPr="00117DE4">
              <w:rPr>
                <w:rFonts w:ascii="Arial" w:hAnsi="Arial" w:cs="Arial"/>
                <w:b/>
                <w:bCs/>
                <w:sz w:val="22"/>
                <w:szCs w:val="22"/>
              </w:rPr>
              <w:t>am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C2529A" w14:textId="77777777" w:rsidR="00162230" w:rsidRPr="00117DE4" w:rsidRDefault="00162230" w:rsidP="00162230">
            <w:pPr>
              <w:pStyle w:val="TabellenText"/>
              <w:rPr>
                <w:rFonts w:ascii="Arial" w:hAnsi="Arial" w:cs="Arial"/>
                <w:sz w:val="22"/>
                <w:szCs w:val="22"/>
              </w:rPr>
            </w:pPr>
            <w:r w:rsidRPr="00117DE4">
              <w:rPr>
                <w:rFonts w:ascii="Arial" w:hAnsi="Arial" w:cs="Arial"/>
                <w:b/>
                <w:bCs/>
                <w:sz w:val="22"/>
                <w:szCs w:val="22"/>
              </w:rPr>
              <w:t>am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E7ADE6" w14:textId="77777777" w:rsidR="00162230" w:rsidRPr="00117DE4" w:rsidRDefault="00162230" w:rsidP="001622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06FCC3" w14:textId="77777777" w:rsidR="00162230" w:rsidRPr="00117DE4" w:rsidRDefault="00162230" w:rsidP="00162230">
            <w:pPr>
              <w:pStyle w:val="TabellenText"/>
              <w:rPr>
                <w:rFonts w:ascii="Arial" w:hAnsi="Arial" w:cs="Arial"/>
                <w:sz w:val="22"/>
                <w:szCs w:val="22"/>
              </w:rPr>
            </w:pPr>
            <w:r w:rsidRPr="00117DE4">
              <w:rPr>
                <w:rFonts w:ascii="Arial" w:hAnsi="Arial" w:cs="Arial"/>
                <w:b/>
                <w:bCs/>
                <w:sz w:val="22"/>
                <w:szCs w:val="22"/>
              </w:rPr>
              <w:t>am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1BA51F" w14:textId="77777777" w:rsidR="00162230" w:rsidRPr="00117DE4" w:rsidRDefault="00162230" w:rsidP="001622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66E1" w14:paraId="418CB3A3" w14:textId="77777777" w:rsidTr="00A23E88">
        <w:trPr>
          <w:cantSplit/>
          <w:jc w:val="center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14:paraId="1A242C17" w14:textId="77777777" w:rsidR="00117DE4" w:rsidRDefault="00117DE4">
            <w:pPr>
              <w:pStyle w:val="Tabellen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7DE4">
              <w:rPr>
                <w:rFonts w:ascii="Arial" w:hAnsi="Arial" w:cs="Arial"/>
                <w:b/>
                <w:bCs/>
                <w:sz w:val="22"/>
                <w:szCs w:val="22"/>
              </w:rPr>
              <w:t>Turniere</w:t>
            </w:r>
          </w:p>
          <w:p w14:paraId="78BC366F" w14:textId="77777777" w:rsidR="00162230" w:rsidRDefault="00162230">
            <w:pPr>
              <w:pStyle w:val="Tabellen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781367C" w14:textId="77777777" w:rsidR="00162230" w:rsidRPr="00117DE4" w:rsidRDefault="00162230">
            <w:pPr>
              <w:pStyle w:val="Tabelle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141E1E" w14:textId="77777777" w:rsidR="00117DE4" w:rsidRPr="00117DE4" w:rsidRDefault="00117DE4">
            <w:pPr>
              <w:pStyle w:val="TabellenText"/>
              <w:rPr>
                <w:rFonts w:ascii="Arial" w:hAnsi="Arial" w:cs="Arial"/>
                <w:sz w:val="22"/>
                <w:szCs w:val="22"/>
              </w:rPr>
            </w:pPr>
            <w:r w:rsidRPr="00117DE4">
              <w:rPr>
                <w:rFonts w:ascii="Arial" w:hAnsi="Arial" w:cs="Arial"/>
                <w:b/>
                <w:bCs/>
                <w:sz w:val="22"/>
                <w:szCs w:val="22"/>
              </w:rPr>
              <w:t>am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D45465" w14:textId="77777777" w:rsidR="00117DE4" w:rsidRPr="00117DE4" w:rsidRDefault="00117DE4">
            <w:pPr>
              <w:pStyle w:val="TabellenText"/>
              <w:rPr>
                <w:rFonts w:ascii="Arial" w:hAnsi="Arial" w:cs="Arial"/>
                <w:sz w:val="22"/>
                <w:szCs w:val="22"/>
              </w:rPr>
            </w:pPr>
            <w:r w:rsidRPr="00117DE4">
              <w:rPr>
                <w:rFonts w:ascii="Arial" w:hAnsi="Arial" w:cs="Arial"/>
                <w:b/>
                <w:bCs/>
                <w:sz w:val="22"/>
                <w:szCs w:val="22"/>
              </w:rPr>
              <w:t>am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B664F6" w14:textId="77777777" w:rsidR="00117DE4" w:rsidRPr="00117DE4" w:rsidRDefault="00117D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4BE2AC" w14:textId="77777777" w:rsidR="00117DE4" w:rsidRPr="00117DE4" w:rsidRDefault="00117DE4">
            <w:pPr>
              <w:pStyle w:val="TabellenText"/>
              <w:rPr>
                <w:rFonts w:ascii="Arial" w:hAnsi="Arial" w:cs="Arial"/>
                <w:sz w:val="22"/>
                <w:szCs w:val="22"/>
              </w:rPr>
            </w:pPr>
            <w:r w:rsidRPr="00117DE4">
              <w:rPr>
                <w:rFonts w:ascii="Arial" w:hAnsi="Arial" w:cs="Arial"/>
                <w:b/>
                <w:bCs/>
                <w:sz w:val="22"/>
                <w:szCs w:val="22"/>
              </w:rPr>
              <w:t>am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43A7E4" w14:textId="77777777" w:rsidR="00117DE4" w:rsidRPr="00117DE4" w:rsidRDefault="00117D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2230" w14:paraId="07844893" w14:textId="77777777" w:rsidTr="00A23E88">
        <w:trPr>
          <w:cantSplit/>
          <w:jc w:val="center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14:paraId="4DD45DF0" w14:textId="77777777" w:rsidR="00162230" w:rsidRDefault="00162230" w:rsidP="00162230">
            <w:pPr>
              <w:pStyle w:val="Tabellen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17DE4">
              <w:rPr>
                <w:rFonts w:ascii="Arial" w:hAnsi="Arial" w:cs="Arial"/>
                <w:b/>
                <w:bCs/>
                <w:sz w:val="22"/>
                <w:szCs w:val="22"/>
              </w:rPr>
              <w:t>Reitjagd</w:t>
            </w:r>
            <w:proofErr w:type="spellEnd"/>
          </w:p>
          <w:p w14:paraId="6724A557" w14:textId="77777777" w:rsidR="00162230" w:rsidRDefault="00162230" w:rsidP="00162230">
            <w:pPr>
              <w:pStyle w:val="Tabellen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3E7DCB1" w14:textId="77777777" w:rsidR="00162230" w:rsidRPr="00117DE4" w:rsidRDefault="00162230" w:rsidP="00162230">
            <w:pPr>
              <w:pStyle w:val="Tabelle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0A1CDB" w14:textId="77777777" w:rsidR="00162230" w:rsidRPr="00117DE4" w:rsidRDefault="00162230" w:rsidP="00162230">
            <w:pPr>
              <w:pStyle w:val="TabellenText"/>
              <w:rPr>
                <w:rFonts w:ascii="Arial" w:hAnsi="Arial" w:cs="Arial"/>
                <w:sz w:val="22"/>
                <w:szCs w:val="22"/>
              </w:rPr>
            </w:pPr>
            <w:r w:rsidRPr="00117DE4">
              <w:rPr>
                <w:rFonts w:ascii="Arial" w:hAnsi="Arial" w:cs="Arial"/>
                <w:b/>
                <w:bCs/>
                <w:sz w:val="22"/>
                <w:szCs w:val="22"/>
              </w:rPr>
              <w:t>am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02045B" w14:textId="77777777" w:rsidR="00162230" w:rsidRPr="00117DE4" w:rsidRDefault="00162230" w:rsidP="00162230">
            <w:pPr>
              <w:pStyle w:val="TabellenText"/>
              <w:rPr>
                <w:rFonts w:ascii="Arial" w:hAnsi="Arial" w:cs="Arial"/>
                <w:sz w:val="22"/>
                <w:szCs w:val="22"/>
              </w:rPr>
            </w:pPr>
            <w:r w:rsidRPr="00117DE4">
              <w:rPr>
                <w:rFonts w:ascii="Arial" w:hAnsi="Arial" w:cs="Arial"/>
                <w:b/>
                <w:bCs/>
                <w:sz w:val="22"/>
                <w:szCs w:val="22"/>
              </w:rPr>
              <w:t>am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6DE834" w14:textId="77777777" w:rsidR="00162230" w:rsidRPr="00117DE4" w:rsidRDefault="00162230" w:rsidP="001622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72083A" w14:textId="77777777" w:rsidR="00162230" w:rsidRPr="00117DE4" w:rsidRDefault="00162230" w:rsidP="00162230">
            <w:pPr>
              <w:pStyle w:val="TabellenText"/>
              <w:rPr>
                <w:rFonts w:ascii="Arial" w:hAnsi="Arial" w:cs="Arial"/>
                <w:sz w:val="22"/>
                <w:szCs w:val="22"/>
              </w:rPr>
            </w:pPr>
            <w:r w:rsidRPr="00117DE4">
              <w:rPr>
                <w:rFonts w:ascii="Arial" w:hAnsi="Arial" w:cs="Arial"/>
                <w:b/>
                <w:bCs/>
                <w:sz w:val="22"/>
                <w:szCs w:val="22"/>
              </w:rPr>
              <w:t>am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B28425" w14:textId="77777777" w:rsidR="00162230" w:rsidRPr="00117DE4" w:rsidRDefault="00162230" w:rsidP="001622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2230" w14:paraId="09CCD4DD" w14:textId="77777777" w:rsidTr="00A23E88">
        <w:trPr>
          <w:cantSplit/>
          <w:jc w:val="center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14:paraId="78E0EDAA" w14:textId="77777777" w:rsidR="00162230" w:rsidRDefault="00162230" w:rsidP="00162230">
            <w:pPr>
              <w:pStyle w:val="Tabellen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7DE4">
              <w:rPr>
                <w:rFonts w:ascii="Arial" w:hAnsi="Arial" w:cs="Arial"/>
                <w:b/>
                <w:bCs/>
                <w:sz w:val="22"/>
                <w:szCs w:val="22"/>
              </w:rPr>
              <w:t>Turniere</w:t>
            </w:r>
          </w:p>
          <w:p w14:paraId="680A90C9" w14:textId="77777777" w:rsidR="00162230" w:rsidRDefault="00162230" w:rsidP="00162230">
            <w:pPr>
              <w:pStyle w:val="Tabellen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8615CF0" w14:textId="77777777" w:rsidR="00162230" w:rsidRPr="00117DE4" w:rsidRDefault="00162230" w:rsidP="00162230">
            <w:pPr>
              <w:pStyle w:val="Tabelle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374EEF" w14:textId="77777777" w:rsidR="00162230" w:rsidRPr="00117DE4" w:rsidRDefault="00162230" w:rsidP="00162230">
            <w:pPr>
              <w:pStyle w:val="TabellenText"/>
              <w:rPr>
                <w:rFonts w:ascii="Arial" w:hAnsi="Arial" w:cs="Arial"/>
                <w:sz w:val="22"/>
                <w:szCs w:val="22"/>
              </w:rPr>
            </w:pPr>
            <w:r w:rsidRPr="00117DE4">
              <w:rPr>
                <w:rFonts w:ascii="Arial" w:hAnsi="Arial" w:cs="Arial"/>
                <w:b/>
                <w:bCs/>
                <w:sz w:val="22"/>
                <w:szCs w:val="22"/>
              </w:rPr>
              <w:t>am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DC0875" w14:textId="77777777" w:rsidR="00162230" w:rsidRPr="00117DE4" w:rsidRDefault="00162230" w:rsidP="00162230">
            <w:pPr>
              <w:pStyle w:val="TabellenText"/>
              <w:rPr>
                <w:rFonts w:ascii="Arial" w:hAnsi="Arial" w:cs="Arial"/>
                <w:sz w:val="22"/>
                <w:szCs w:val="22"/>
              </w:rPr>
            </w:pPr>
            <w:r w:rsidRPr="00117DE4">
              <w:rPr>
                <w:rFonts w:ascii="Arial" w:hAnsi="Arial" w:cs="Arial"/>
                <w:b/>
                <w:bCs/>
                <w:sz w:val="22"/>
                <w:szCs w:val="22"/>
              </w:rPr>
              <w:t>am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3D3DFC" w14:textId="77777777" w:rsidR="00162230" w:rsidRPr="00117DE4" w:rsidRDefault="00162230" w:rsidP="001622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7F98FC" w14:textId="77777777" w:rsidR="00162230" w:rsidRPr="00117DE4" w:rsidRDefault="00162230" w:rsidP="00162230">
            <w:pPr>
              <w:pStyle w:val="TabellenText"/>
              <w:rPr>
                <w:rFonts w:ascii="Arial" w:hAnsi="Arial" w:cs="Arial"/>
                <w:sz w:val="22"/>
                <w:szCs w:val="22"/>
              </w:rPr>
            </w:pPr>
            <w:r w:rsidRPr="00117DE4">
              <w:rPr>
                <w:rFonts w:ascii="Arial" w:hAnsi="Arial" w:cs="Arial"/>
                <w:b/>
                <w:bCs/>
                <w:sz w:val="22"/>
                <w:szCs w:val="22"/>
              </w:rPr>
              <w:t>am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1CA402" w14:textId="77777777" w:rsidR="00162230" w:rsidRPr="00117DE4" w:rsidRDefault="00162230" w:rsidP="001622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7DE4" w14:paraId="1EBD539F" w14:textId="77777777">
        <w:trPr>
          <w:cantSplit/>
          <w:jc w:val="center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14:paraId="120EE31A" w14:textId="77777777" w:rsidR="00162230" w:rsidRDefault="00162230">
            <w:pPr>
              <w:pStyle w:val="Tabellen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Sonstiges</w:t>
            </w:r>
          </w:p>
          <w:p w14:paraId="602B147D" w14:textId="77777777" w:rsidR="00162230" w:rsidRDefault="00162230">
            <w:pPr>
              <w:pStyle w:val="Tabellen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FBDFA84" w14:textId="77777777" w:rsidR="00162230" w:rsidRPr="00117DE4" w:rsidRDefault="00162230">
            <w:pPr>
              <w:pStyle w:val="Tabelle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408480" w14:textId="77777777" w:rsidR="00117DE4" w:rsidRPr="00117DE4" w:rsidRDefault="00117DE4">
            <w:pPr>
              <w:pStyle w:val="TabellenText"/>
              <w:rPr>
                <w:rFonts w:ascii="Arial" w:hAnsi="Arial" w:cs="Arial"/>
                <w:sz w:val="22"/>
                <w:szCs w:val="22"/>
              </w:rPr>
            </w:pPr>
            <w:r w:rsidRPr="00117DE4">
              <w:rPr>
                <w:rFonts w:ascii="Arial" w:hAnsi="Arial" w:cs="Arial"/>
                <w:b/>
                <w:bCs/>
                <w:sz w:val="22"/>
                <w:szCs w:val="22"/>
              </w:rPr>
              <w:t>am</w:t>
            </w:r>
          </w:p>
        </w:tc>
        <w:tc>
          <w:tcPr>
            <w:tcW w:w="8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2807BA" w14:textId="77777777" w:rsidR="00117DE4" w:rsidRPr="00117DE4" w:rsidRDefault="00117DE4">
            <w:pPr>
              <w:pStyle w:val="TabellenText"/>
              <w:rPr>
                <w:rFonts w:ascii="Arial" w:hAnsi="Arial" w:cs="Arial"/>
                <w:sz w:val="22"/>
                <w:szCs w:val="22"/>
              </w:rPr>
            </w:pPr>
            <w:r w:rsidRPr="00117DE4">
              <w:rPr>
                <w:rFonts w:ascii="Arial" w:hAnsi="Arial" w:cs="Arial"/>
                <w:b/>
                <w:bCs/>
                <w:sz w:val="22"/>
                <w:szCs w:val="22"/>
              </w:rPr>
              <w:t>sonstiges</w:t>
            </w:r>
          </w:p>
        </w:tc>
      </w:tr>
    </w:tbl>
    <w:p w14:paraId="603DC790" w14:textId="77777777" w:rsidR="00117DE4" w:rsidRDefault="00117DE4" w:rsidP="00117DE4">
      <w:pPr>
        <w:rPr>
          <w:sz w:val="24"/>
          <w:szCs w:val="24"/>
        </w:rPr>
      </w:pPr>
    </w:p>
    <w:p w14:paraId="3D1DC01F" w14:textId="77777777" w:rsidR="00920A07" w:rsidRDefault="00920A07"/>
    <w:sectPr w:rsidR="00920A07" w:rsidSect="00117DE4">
      <w:pgSz w:w="15840" w:h="12240" w:orient="landscape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00C8F"/>
    <w:multiLevelType w:val="hybridMultilevel"/>
    <w:tmpl w:val="F2BCDA5A"/>
    <w:lvl w:ilvl="0" w:tplc="01DA7B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51573"/>
    <w:multiLevelType w:val="hybridMultilevel"/>
    <w:tmpl w:val="55B0A0F0"/>
    <w:lvl w:ilvl="0" w:tplc="5E5E93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30518362">
    <w:abstractNumId w:val="1"/>
  </w:num>
  <w:num w:numId="2" w16cid:durableId="1487282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F8ADC08-4F65-41B0-A753-D9A93C4122F5}"/>
    <w:docVar w:name="dgnword-eventsink" w:val="167984784"/>
  </w:docVars>
  <w:rsids>
    <w:rsidRoot w:val="00650C45"/>
    <w:rsid w:val="00001EDA"/>
    <w:rsid w:val="00015074"/>
    <w:rsid w:val="00020098"/>
    <w:rsid w:val="00030CE8"/>
    <w:rsid w:val="00036EE3"/>
    <w:rsid w:val="00037480"/>
    <w:rsid w:val="000451FE"/>
    <w:rsid w:val="0005025A"/>
    <w:rsid w:val="0006372C"/>
    <w:rsid w:val="00083B06"/>
    <w:rsid w:val="000953C7"/>
    <w:rsid w:val="000A31BB"/>
    <w:rsid w:val="000B5002"/>
    <w:rsid w:val="000C0E7A"/>
    <w:rsid w:val="000C62FD"/>
    <w:rsid w:val="000D2C50"/>
    <w:rsid w:val="000D6C3D"/>
    <w:rsid w:val="000E43D9"/>
    <w:rsid w:val="000E5058"/>
    <w:rsid w:val="00102570"/>
    <w:rsid w:val="00112C6E"/>
    <w:rsid w:val="00117DE4"/>
    <w:rsid w:val="00120405"/>
    <w:rsid w:val="0012192B"/>
    <w:rsid w:val="001249CC"/>
    <w:rsid w:val="00133EB0"/>
    <w:rsid w:val="00134D7F"/>
    <w:rsid w:val="00136010"/>
    <w:rsid w:val="001363C4"/>
    <w:rsid w:val="001437B4"/>
    <w:rsid w:val="001473B1"/>
    <w:rsid w:val="00160901"/>
    <w:rsid w:val="00162230"/>
    <w:rsid w:val="001705A6"/>
    <w:rsid w:val="00180079"/>
    <w:rsid w:val="0018621A"/>
    <w:rsid w:val="00186B4A"/>
    <w:rsid w:val="001A614D"/>
    <w:rsid w:val="001B4022"/>
    <w:rsid w:val="001B54D3"/>
    <w:rsid w:val="001B55C5"/>
    <w:rsid w:val="001B66E1"/>
    <w:rsid w:val="001C0C93"/>
    <w:rsid w:val="001C2C14"/>
    <w:rsid w:val="001D2B33"/>
    <w:rsid w:val="001D416E"/>
    <w:rsid w:val="001D4932"/>
    <w:rsid w:val="001D5AC7"/>
    <w:rsid w:val="001E7BDB"/>
    <w:rsid w:val="00202E3D"/>
    <w:rsid w:val="002035EE"/>
    <w:rsid w:val="00203710"/>
    <w:rsid w:val="00203A3C"/>
    <w:rsid w:val="00206702"/>
    <w:rsid w:val="00207973"/>
    <w:rsid w:val="002104CE"/>
    <w:rsid w:val="00213FF5"/>
    <w:rsid w:val="00216E3D"/>
    <w:rsid w:val="0022513D"/>
    <w:rsid w:val="00230002"/>
    <w:rsid w:val="0023680B"/>
    <w:rsid w:val="0025235D"/>
    <w:rsid w:val="0025691F"/>
    <w:rsid w:val="00261178"/>
    <w:rsid w:val="00263A21"/>
    <w:rsid w:val="00266928"/>
    <w:rsid w:val="00270135"/>
    <w:rsid w:val="002927D8"/>
    <w:rsid w:val="002A2586"/>
    <w:rsid w:val="002A4A3E"/>
    <w:rsid w:val="002D10B5"/>
    <w:rsid w:val="002D1433"/>
    <w:rsid w:val="002D16DF"/>
    <w:rsid w:val="002D2AB7"/>
    <w:rsid w:val="002F03CF"/>
    <w:rsid w:val="002F3130"/>
    <w:rsid w:val="002F47A1"/>
    <w:rsid w:val="002F4F0D"/>
    <w:rsid w:val="002F667F"/>
    <w:rsid w:val="00320F98"/>
    <w:rsid w:val="00323366"/>
    <w:rsid w:val="00332675"/>
    <w:rsid w:val="003415A8"/>
    <w:rsid w:val="003437DF"/>
    <w:rsid w:val="00344964"/>
    <w:rsid w:val="00357FB5"/>
    <w:rsid w:val="003767F5"/>
    <w:rsid w:val="003B1686"/>
    <w:rsid w:val="003C3A33"/>
    <w:rsid w:val="003C3F6C"/>
    <w:rsid w:val="003C7002"/>
    <w:rsid w:val="003E20ED"/>
    <w:rsid w:val="004336BD"/>
    <w:rsid w:val="004341E7"/>
    <w:rsid w:val="00437B4E"/>
    <w:rsid w:val="00450CCD"/>
    <w:rsid w:val="004555CC"/>
    <w:rsid w:val="004661F5"/>
    <w:rsid w:val="00475F75"/>
    <w:rsid w:val="004846C1"/>
    <w:rsid w:val="004947A4"/>
    <w:rsid w:val="004C0FA3"/>
    <w:rsid w:val="004C7368"/>
    <w:rsid w:val="004D61DB"/>
    <w:rsid w:val="004F16E5"/>
    <w:rsid w:val="004F483D"/>
    <w:rsid w:val="004F6C12"/>
    <w:rsid w:val="00503475"/>
    <w:rsid w:val="00503DE6"/>
    <w:rsid w:val="005111EF"/>
    <w:rsid w:val="00514E6C"/>
    <w:rsid w:val="00517B58"/>
    <w:rsid w:val="00522B6A"/>
    <w:rsid w:val="00522E93"/>
    <w:rsid w:val="005277B0"/>
    <w:rsid w:val="00531E31"/>
    <w:rsid w:val="005366A9"/>
    <w:rsid w:val="005536EF"/>
    <w:rsid w:val="00571D02"/>
    <w:rsid w:val="0057222E"/>
    <w:rsid w:val="00573821"/>
    <w:rsid w:val="0058046F"/>
    <w:rsid w:val="00583792"/>
    <w:rsid w:val="005B19CC"/>
    <w:rsid w:val="005B6E49"/>
    <w:rsid w:val="005D1A2D"/>
    <w:rsid w:val="005D5581"/>
    <w:rsid w:val="005D72C1"/>
    <w:rsid w:val="005E2663"/>
    <w:rsid w:val="005E2EBF"/>
    <w:rsid w:val="005F46DE"/>
    <w:rsid w:val="005F5C2F"/>
    <w:rsid w:val="005F7C77"/>
    <w:rsid w:val="00604858"/>
    <w:rsid w:val="006140DF"/>
    <w:rsid w:val="006151C7"/>
    <w:rsid w:val="00624402"/>
    <w:rsid w:val="00636451"/>
    <w:rsid w:val="00650C45"/>
    <w:rsid w:val="00653923"/>
    <w:rsid w:val="00660F81"/>
    <w:rsid w:val="0066487C"/>
    <w:rsid w:val="00674AC9"/>
    <w:rsid w:val="00681EF6"/>
    <w:rsid w:val="006914E1"/>
    <w:rsid w:val="00692C48"/>
    <w:rsid w:val="00692DBD"/>
    <w:rsid w:val="00694BCD"/>
    <w:rsid w:val="006A1327"/>
    <w:rsid w:val="006A794B"/>
    <w:rsid w:val="006B2863"/>
    <w:rsid w:val="006D5807"/>
    <w:rsid w:val="006D6265"/>
    <w:rsid w:val="006E5D20"/>
    <w:rsid w:val="006E5ED6"/>
    <w:rsid w:val="00706B22"/>
    <w:rsid w:val="007179D6"/>
    <w:rsid w:val="00720D66"/>
    <w:rsid w:val="00731D3E"/>
    <w:rsid w:val="00734C28"/>
    <w:rsid w:val="0075201F"/>
    <w:rsid w:val="007633D6"/>
    <w:rsid w:val="00764F96"/>
    <w:rsid w:val="007675A0"/>
    <w:rsid w:val="007772AA"/>
    <w:rsid w:val="007850F3"/>
    <w:rsid w:val="00796B82"/>
    <w:rsid w:val="007A2061"/>
    <w:rsid w:val="007B0476"/>
    <w:rsid w:val="007B1C0E"/>
    <w:rsid w:val="007B1D33"/>
    <w:rsid w:val="007D2DA5"/>
    <w:rsid w:val="007D3D45"/>
    <w:rsid w:val="007E5688"/>
    <w:rsid w:val="007F0D49"/>
    <w:rsid w:val="00811C3F"/>
    <w:rsid w:val="00813B50"/>
    <w:rsid w:val="0083475F"/>
    <w:rsid w:val="008449DC"/>
    <w:rsid w:val="0085370A"/>
    <w:rsid w:val="00857796"/>
    <w:rsid w:val="00857804"/>
    <w:rsid w:val="0086494E"/>
    <w:rsid w:val="0086752D"/>
    <w:rsid w:val="008844AC"/>
    <w:rsid w:val="008911EC"/>
    <w:rsid w:val="008A3974"/>
    <w:rsid w:val="008A6F9E"/>
    <w:rsid w:val="008B07B4"/>
    <w:rsid w:val="008B2BC8"/>
    <w:rsid w:val="008B6483"/>
    <w:rsid w:val="008D29F6"/>
    <w:rsid w:val="008F5301"/>
    <w:rsid w:val="00901074"/>
    <w:rsid w:val="0090456F"/>
    <w:rsid w:val="00920801"/>
    <w:rsid w:val="00920A07"/>
    <w:rsid w:val="00930D14"/>
    <w:rsid w:val="009443A1"/>
    <w:rsid w:val="00944501"/>
    <w:rsid w:val="00944BA7"/>
    <w:rsid w:val="00953951"/>
    <w:rsid w:val="00954271"/>
    <w:rsid w:val="00963838"/>
    <w:rsid w:val="00966651"/>
    <w:rsid w:val="00971A91"/>
    <w:rsid w:val="00972B9A"/>
    <w:rsid w:val="00987595"/>
    <w:rsid w:val="009921DE"/>
    <w:rsid w:val="0099262A"/>
    <w:rsid w:val="0099719D"/>
    <w:rsid w:val="009A0D9A"/>
    <w:rsid w:val="009A2205"/>
    <w:rsid w:val="009A52B5"/>
    <w:rsid w:val="009B16A9"/>
    <w:rsid w:val="009C7BE2"/>
    <w:rsid w:val="009C7FBE"/>
    <w:rsid w:val="009D1E62"/>
    <w:rsid w:val="009D2553"/>
    <w:rsid w:val="009D6EE8"/>
    <w:rsid w:val="009E2F3F"/>
    <w:rsid w:val="009E450F"/>
    <w:rsid w:val="009F037E"/>
    <w:rsid w:val="009F6738"/>
    <w:rsid w:val="00A023E5"/>
    <w:rsid w:val="00A12D28"/>
    <w:rsid w:val="00A14EE0"/>
    <w:rsid w:val="00A1508B"/>
    <w:rsid w:val="00A234A4"/>
    <w:rsid w:val="00A23E88"/>
    <w:rsid w:val="00A42EBD"/>
    <w:rsid w:val="00A55856"/>
    <w:rsid w:val="00A56995"/>
    <w:rsid w:val="00A56A59"/>
    <w:rsid w:val="00A6691D"/>
    <w:rsid w:val="00A71268"/>
    <w:rsid w:val="00A71F33"/>
    <w:rsid w:val="00A771B1"/>
    <w:rsid w:val="00A81BB6"/>
    <w:rsid w:val="00A91714"/>
    <w:rsid w:val="00A92C77"/>
    <w:rsid w:val="00A934D4"/>
    <w:rsid w:val="00A96C46"/>
    <w:rsid w:val="00AA5E2F"/>
    <w:rsid w:val="00AD58C1"/>
    <w:rsid w:val="00AE079C"/>
    <w:rsid w:val="00AF4171"/>
    <w:rsid w:val="00B03E04"/>
    <w:rsid w:val="00B12134"/>
    <w:rsid w:val="00B30DD7"/>
    <w:rsid w:val="00B508E9"/>
    <w:rsid w:val="00B52696"/>
    <w:rsid w:val="00B64D86"/>
    <w:rsid w:val="00B73F7A"/>
    <w:rsid w:val="00B75DBE"/>
    <w:rsid w:val="00B85C52"/>
    <w:rsid w:val="00B87991"/>
    <w:rsid w:val="00B907D6"/>
    <w:rsid w:val="00B90F5D"/>
    <w:rsid w:val="00B972B4"/>
    <w:rsid w:val="00BA68A0"/>
    <w:rsid w:val="00BC0BC6"/>
    <w:rsid w:val="00BC1CBB"/>
    <w:rsid w:val="00BD24F1"/>
    <w:rsid w:val="00BF4B06"/>
    <w:rsid w:val="00C06D0C"/>
    <w:rsid w:val="00C0762C"/>
    <w:rsid w:val="00C17D29"/>
    <w:rsid w:val="00C21CC3"/>
    <w:rsid w:val="00C30D92"/>
    <w:rsid w:val="00C3314D"/>
    <w:rsid w:val="00C369C0"/>
    <w:rsid w:val="00C439BB"/>
    <w:rsid w:val="00C446DF"/>
    <w:rsid w:val="00C470A0"/>
    <w:rsid w:val="00C511A9"/>
    <w:rsid w:val="00C513FB"/>
    <w:rsid w:val="00C56A02"/>
    <w:rsid w:val="00C6146B"/>
    <w:rsid w:val="00C63FC1"/>
    <w:rsid w:val="00C6451A"/>
    <w:rsid w:val="00C6583D"/>
    <w:rsid w:val="00C67655"/>
    <w:rsid w:val="00C774D0"/>
    <w:rsid w:val="00C82E5C"/>
    <w:rsid w:val="00C96FBE"/>
    <w:rsid w:val="00CA31D9"/>
    <w:rsid w:val="00CA5147"/>
    <w:rsid w:val="00CA60D3"/>
    <w:rsid w:val="00CC1E8E"/>
    <w:rsid w:val="00CC75F8"/>
    <w:rsid w:val="00CC78F4"/>
    <w:rsid w:val="00CD290B"/>
    <w:rsid w:val="00CD3495"/>
    <w:rsid w:val="00CD706D"/>
    <w:rsid w:val="00CF08B1"/>
    <w:rsid w:val="00D00867"/>
    <w:rsid w:val="00D10D92"/>
    <w:rsid w:val="00D1246D"/>
    <w:rsid w:val="00D2762C"/>
    <w:rsid w:val="00D279B6"/>
    <w:rsid w:val="00D4265C"/>
    <w:rsid w:val="00D65FE4"/>
    <w:rsid w:val="00D67C91"/>
    <w:rsid w:val="00D873E9"/>
    <w:rsid w:val="00DC43FF"/>
    <w:rsid w:val="00DD3A92"/>
    <w:rsid w:val="00DE3C92"/>
    <w:rsid w:val="00DE4AE4"/>
    <w:rsid w:val="00DE4F7D"/>
    <w:rsid w:val="00DF1769"/>
    <w:rsid w:val="00DF2129"/>
    <w:rsid w:val="00DF7957"/>
    <w:rsid w:val="00E144F6"/>
    <w:rsid w:val="00E15A5B"/>
    <w:rsid w:val="00E255B6"/>
    <w:rsid w:val="00E26CBF"/>
    <w:rsid w:val="00E61729"/>
    <w:rsid w:val="00E634B4"/>
    <w:rsid w:val="00E67A06"/>
    <w:rsid w:val="00E741CF"/>
    <w:rsid w:val="00E77F70"/>
    <w:rsid w:val="00E82923"/>
    <w:rsid w:val="00E8715C"/>
    <w:rsid w:val="00EA59F4"/>
    <w:rsid w:val="00EB124F"/>
    <w:rsid w:val="00EC683B"/>
    <w:rsid w:val="00EC7DEE"/>
    <w:rsid w:val="00ED1058"/>
    <w:rsid w:val="00ED65F5"/>
    <w:rsid w:val="00ED7B04"/>
    <w:rsid w:val="00EE38A3"/>
    <w:rsid w:val="00EF4DEC"/>
    <w:rsid w:val="00F079F5"/>
    <w:rsid w:val="00F23F3B"/>
    <w:rsid w:val="00F42298"/>
    <w:rsid w:val="00F4655A"/>
    <w:rsid w:val="00F61AD7"/>
    <w:rsid w:val="00F7509D"/>
    <w:rsid w:val="00FA1F85"/>
    <w:rsid w:val="00FB68E2"/>
    <w:rsid w:val="00FE41C8"/>
    <w:rsid w:val="00FE4E91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8A2F54"/>
  <w15:chartTrackingRefBased/>
  <w15:docId w15:val="{66E03C84-2B60-4748-A488-E444B3DF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17DE4"/>
    <w:pPr>
      <w:autoSpaceDE w:val="0"/>
      <w:autoSpaceDN w:val="0"/>
      <w:adjustRightInd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Text">
    <w:name w:val="Tabellen Text"/>
    <w:basedOn w:val="Standard"/>
    <w:rsid w:val="00117D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C26A1-AE20-4602-8D56-6FFB61C09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Reiterbund Nordfriesland</vt:lpstr>
    </vt:vector>
  </TitlesOfParts>
  <Company>-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Reiterbund Nordfriesland</dc:title>
  <dc:subject/>
  <dc:creator>Jürgen Sönnichsen</dc:creator>
  <cp:keywords/>
  <cp:lastModifiedBy>User</cp:lastModifiedBy>
  <cp:revision>2</cp:revision>
  <cp:lastPrinted>2018-10-24T19:56:00Z</cp:lastPrinted>
  <dcterms:created xsi:type="dcterms:W3CDTF">2022-10-16T14:45:00Z</dcterms:created>
  <dcterms:modified xsi:type="dcterms:W3CDTF">2022-10-16T14:45:00Z</dcterms:modified>
</cp:coreProperties>
</file>